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Pr="00CA2B57" w:rsidRDefault="0009079E" w:rsidP="00CA2B57">
      <w:r w:rsidRPr="00CA2B5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Pr="00CA2B57" w:rsidRDefault="00D27099" w:rsidP="004245EC">
      <w:proofErr w:type="spellStart"/>
      <w:r w:rsidRPr="004245EC">
        <w:t>Байгу</w:t>
      </w:r>
      <w:proofErr w:type="gramStart"/>
      <w:r w:rsidRPr="004245EC">
        <w:t>л</w:t>
      </w:r>
      <w:proofErr w:type="spellEnd"/>
      <w:r w:rsidRPr="00CA2B57">
        <w:t>-</w:t>
      </w:r>
      <w:proofErr w:type="gramEnd"/>
      <w:r w:rsidRPr="00CA2B57">
        <w:t xml:space="preserve">(совхоз Комсомолец ф-2) </w:t>
      </w:r>
      <w:r w:rsidR="0018253B" w:rsidRPr="00CA2B57">
        <w:t xml:space="preserve"> </w:t>
      </w:r>
      <w:r w:rsidR="00CD2A96" w:rsidRPr="00CA2B57">
        <w:t>Чернышевский район</w:t>
      </w:r>
      <w:r w:rsidR="00B8287B" w:rsidRPr="00CA2B57">
        <w:t>,</w:t>
      </w:r>
      <w:r w:rsidR="00CD2A96" w:rsidRPr="00CA2B57">
        <w:t xml:space="preserve"> Читинская область</w:t>
      </w:r>
      <w:r w:rsidR="00B8287B" w:rsidRPr="00CA2B57">
        <w:t>.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1"/>
        <w:gridCol w:w="1701"/>
        <w:gridCol w:w="1134"/>
        <w:gridCol w:w="992"/>
        <w:gridCol w:w="992"/>
        <w:gridCol w:w="993"/>
        <w:gridCol w:w="708"/>
        <w:gridCol w:w="993"/>
        <w:gridCol w:w="992"/>
        <w:gridCol w:w="1134"/>
        <w:gridCol w:w="1134"/>
        <w:gridCol w:w="973"/>
      </w:tblGrid>
      <w:tr w:rsidR="00552E31" w:rsidRPr="00CA2B57" w:rsidTr="00FC2090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№</w:t>
            </w: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C209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C2090">
              <w:rPr>
                <w:sz w:val="18"/>
                <w:szCs w:val="18"/>
              </w:rPr>
              <w:t>/</w:t>
            </w:r>
            <w:proofErr w:type="spellStart"/>
            <w:r w:rsidRPr="00FC209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Фамилия,</w:t>
            </w: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Имя,</w:t>
            </w: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Отчество.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Дата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Звание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Наличие сведений </w:t>
            </w:r>
            <w:proofErr w:type="gramStart"/>
            <w:r w:rsidRPr="00FC2090">
              <w:rPr>
                <w:sz w:val="18"/>
                <w:szCs w:val="18"/>
              </w:rPr>
              <w:t>в</w:t>
            </w:r>
            <w:proofErr w:type="gramEnd"/>
            <w:r w:rsidRPr="00FC2090">
              <w:rPr>
                <w:sz w:val="18"/>
                <w:szCs w:val="18"/>
              </w:rPr>
              <w:t xml:space="preserve"> </w:t>
            </w:r>
            <w:proofErr w:type="gramStart"/>
            <w:r w:rsidRPr="00FC2090">
              <w:rPr>
                <w:sz w:val="18"/>
                <w:szCs w:val="18"/>
              </w:rPr>
              <w:t>государственной</w:t>
            </w:r>
            <w:proofErr w:type="gramEnd"/>
            <w:r w:rsidRPr="00FC2090"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Ф.И.О. родственников</w:t>
            </w: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</w:tc>
      </w:tr>
      <w:tr w:rsidR="00552E31" w:rsidRPr="00CA2B57" w:rsidTr="00FC209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31" w:rsidRPr="00FC2090" w:rsidRDefault="00552E31" w:rsidP="00CA2B57">
            <w:pPr>
              <w:rPr>
                <w:sz w:val="18"/>
                <w:szCs w:val="18"/>
              </w:rPr>
            </w:pPr>
          </w:p>
        </w:tc>
      </w:tr>
      <w:tr w:rsidR="00FC2090" w:rsidRPr="00CA2B57" w:rsidTr="00FC2090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Вологдин Аркадий Петрович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1905г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proofErr w:type="gramStart"/>
            <w:r w:rsidRPr="00FC2090">
              <w:rPr>
                <w:sz w:val="18"/>
                <w:szCs w:val="18"/>
                <w:bdr w:val="none" w:sz="0" w:space="0" w:color="auto" w:frame="1"/>
                <w:shd w:val="clear" w:color="auto" w:fill="F6F6F6"/>
              </w:rPr>
              <w:t>Читинская</w:t>
            </w:r>
            <w:proofErr w:type="gramEnd"/>
            <w:r w:rsidRPr="00FC2090">
              <w:rPr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обл., Сретенский р-н, с. Верхняя </w:t>
            </w:r>
            <w:proofErr w:type="spellStart"/>
            <w:r w:rsidRPr="00FC2090">
              <w:rPr>
                <w:sz w:val="18"/>
                <w:szCs w:val="18"/>
                <w:bdr w:val="none" w:sz="0" w:space="0" w:color="auto" w:frame="1"/>
                <w:shd w:val="clear" w:color="auto" w:fill="F6F6F6"/>
              </w:rPr>
              <w:t>Куэнга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color w:val="000000"/>
                <w:sz w:val="18"/>
                <w:szCs w:val="18"/>
              </w:rPr>
            </w:pPr>
            <w:r w:rsidRPr="00FC2090">
              <w:rPr>
                <w:color w:val="000000"/>
                <w:sz w:val="18"/>
                <w:szCs w:val="18"/>
                <w:bdr w:val="none" w:sz="0" w:space="0" w:color="auto" w:frame="1"/>
              </w:rPr>
              <w:t xml:space="preserve">Сретенский РВК, </w:t>
            </w:r>
            <w:proofErr w:type="gramStart"/>
            <w:r w:rsidRPr="00FC2090">
              <w:rPr>
                <w:color w:val="000000"/>
                <w:sz w:val="18"/>
                <w:szCs w:val="18"/>
                <w:bdr w:val="none" w:sz="0" w:space="0" w:color="auto" w:frame="1"/>
              </w:rPr>
              <w:t>Читинская</w:t>
            </w:r>
            <w:proofErr w:type="gramEnd"/>
            <w:r w:rsidRPr="00FC2090">
              <w:rPr>
                <w:color w:val="000000"/>
                <w:sz w:val="18"/>
                <w:szCs w:val="18"/>
                <w:bdr w:val="none" w:sz="0" w:space="0" w:color="auto" w:frame="1"/>
              </w:rPr>
              <w:t xml:space="preserve"> обл., Сретенский р-н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Воинская часть</w:t>
            </w:r>
          </w:p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№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  <w:lang w:val="en-US"/>
              </w:rPr>
            </w:pPr>
            <w:r w:rsidRPr="00FC2090">
              <w:rPr>
                <w:sz w:val="18"/>
                <w:szCs w:val="18"/>
              </w:rPr>
              <w:t>рядовой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FC2090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народов</w:t>
            </w:r>
            <w:r w:rsidRPr="00FC2090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FC2090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8 документов и стела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>Дочь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FC2090">
              <w:rPr>
                <w:rFonts w:eastAsiaTheme="minorEastAsia"/>
                <w:sz w:val="18"/>
                <w:szCs w:val="18"/>
              </w:rPr>
              <w:t>Земляцова</w:t>
            </w:r>
            <w:proofErr w:type="spellEnd"/>
            <w:r w:rsidRPr="00FC2090">
              <w:rPr>
                <w:rFonts w:eastAsiaTheme="minorEastAsia"/>
                <w:sz w:val="18"/>
                <w:szCs w:val="18"/>
              </w:rPr>
              <w:t xml:space="preserve"> Татьяна Аркадьевна</w:t>
            </w:r>
          </w:p>
        </w:tc>
      </w:tr>
      <w:tr w:rsidR="00FC2090" w:rsidRPr="00CA2B57" w:rsidTr="00FC2090">
        <w:trPr>
          <w:trHeight w:val="4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Гайдуков Александр Павлович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Читинская область 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Чернышевский </w:t>
            </w:r>
            <w:proofErr w:type="spellStart"/>
            <w:r w:rsidRPr="00FC2090">
              <w:rPr>
                <w:sz w:val="18"/>
                <w:szCs w:val="18"/>
              </w:rPr>
              <w:t>р-н,с</w:t>
            </w:r>
            <w:proofErr w:type="gramStart"/>
            <w:r w:rsidRPr="00FC2090">
              <w:rPr>
                <w:sz w:val="18"/>
                <w:szCs w:val="18"/>
              </w:rPr>
              <w:t>.Б</w:t>
            </w:r>
            <w:proofErr w:type="gramEnd"/>
            <w:r w:rsidRPr="00FC2090">
              <w:rPr>
                <w:sz w:val="18"/>
                <w:szCs w:val="18"/>
              </w:rPr>
              <w:t>айгул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23.10.1940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Воинская часть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№  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943D60">
              <w:rPr>
                <w:sz w:val="18"/>
                <w:szCs w:val="18"/>
              </w:rPr>
              <w:t>рядовой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310B11">
              <w:rPr>
                <w:rFonts w:eastAsiaTheme="minorEastAsia"/>
                <w:sz w:val="18"/>
                <w:szCs w:val="18"/>
              </w:rPr>
              <w:t xml:space="preserve">Присутствует в книге Память народов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>Стр57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Default="00FC2090">
            <w:r w:rsidRPr="00CE0454"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FC2090" w:rsidRPr="00CA2B57" w:rsidTr="00FC209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Гайдуков Иван Павлович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Читинская область 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Чернышевский </w:t>
            </w:r>
            <w:proofErr w:type="spellStart"/>
            <w:r w:rsidRPr="00FC2090">
              <w:rPr>
                <w:sz w:val="18"/>
                <w:szCs w:val="18"/>
              </w:rPr>
              <w:t>р-н,с</w:t>
            </w:r>
            <w:proofErr w:type="gramStart"/>
            <w:r w:rsidRPr="00FC2090">
              <w:rPr>
                <w:sz w:val="18"/>
                <w:szCs w:val="18"/>
              </w:rPr>
              <w:t>.Б</w:t>
            </w:r>
            <w:proofErr w:type="gramEnd"/>
            <w:r w:rsidRPr="00FC2090">
              <w:rPr>
                <w:sz w:val="18"/>
                <w:szCs w:val="18"/>
              </w:rPr>
              <w:t>айгул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25.11.1943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Воинская часть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№  582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943D60">
              <w:rPr>
                <w:sz w:val="18"/>
                <w:szCs w:val="18"/>
              </w:rPr>
              <w:t>рядовой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310B11">
              <w:rPr>
                <w:rFonts w:eastAsiaTheme="minorEastAsia"/>
                <w:sz w:val="18"/>
                <w:szCs w:val="18"/>
              </w:rPr>
              <w:t xml:space="preserve">Присутствует в книге Память народов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>Стр54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Default="00FC2090">
            <w:r w:rsidRPr="00CE0454"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FC2090" w:rsidRPr="00CA2B57" w:rsidTr="00FC2090">
        <w:trPr>
          <w:trHeight w:val="2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proofErr w:type="spellStart"/>
            <w:r w:rsidRPr="00FC2090">
              <w:rPr>
                <w:sz w:val="18"/>
                <w:szCs w:val="18"/>
              </w:rPr>
              <w:t>Иринчинов</w:t>
            </w:r>
            <w:proofErr w:type="spellEnd"/>
            <w:r w:rsidRPr="00FC2090">
              <w:rPr>
                <w:sz w:val="18"/>
                <w:szCs w:val="18"/>
              </w:rPr>
              <w:t xml:space="preserve"> </w:t>
            </w:r>
            <w:proofErr w:type="spellStart"/>
            <w:r w:rsidRPr="00FC2090">
              <w:rPr>
                <w:sz w:val="18"/>
                <w:szCs w:val="18"/>
              </w:rPr>
              <w:t>Цыденьшин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В.М АССР Агинский, </w:t>
            </w:r>
            <w:proofErr w:type="spellStart"/>
            <w:r w:rsidRPr="00FC2090">
              <w:rPr>
                <w:sz w:val="18"/>
                <w:szCs w:val="18"/>
              </w:rPr>
              <w:t>Цыгальский</w:t>
            </w:r>
            <w:proofErr w:type="spellEnd"/>
            <w:r w:rsidRPr="00FC2090"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13.01.1943г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Воинская часть</w:t>
            </w:r>
          </w:p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943D60">
              <w:rPr>
                <w:sz w:val="18"/>
                <w:szCs w:val="18"/>
              </w:rPr>
              <w:t>рядовой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>Стр-94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Default="00FC2090">
            <w:r w:rsidRPr="00CE0454"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FC2090" w:rsidRPr="00CA2B57" w:rsidTr="00FC2090"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proofErr w:type="spellStart"/>
            <w:r w:rsidRPr="00FC2090">
              <w:rPr>
                <w:sz w:val="18"/>
                <w:szCs w:val="18"/>
              </w:rPr>
              <w:t>Половинко</w:t>
            </w:r>
            <w:proofErr w:type="spellEnd"/>
            <w:r w:rsidRPr="00FC2090">
              <w:rPr>
                <w:sz w:val="18"/>
                <w:szCs w:val="18"/>
              </w:rPr>
              <w:t xml:space="preserve"> Василий Сергеевич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Читинская область </w:t>
            </w:r>
          </w:p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Чернышевский </w:t>
            </w:r>
            <w:proofErr w:type="spellStart"/>
            <w:r w:rsidRPr="00FC2090">
              <w:rPr>
                <w:sz w:val="18"/>
                <w:szCs w:val="18"/>
              </w:rPr>
              <w:t>р-н,с</w:t>
            </w:r>
            <w:proofErr w:type="gramStart"/>
            <w:r w:rsidRPr="00FC2090">
              <w:rPr>
                <w:sz w:val="18"/>
                <w:szCs w:val="18"/>
              </w:rPr>
              <w:t>.Б</w:t>
            </w:r>
            <w:proofErr w:type="gramEnd"/>
            <w:r w:rsidRPr="00FC2090">
              <w:rPr>
                <w:sz w:val="18"/>
                <w:szCs w:val="18"/>
              </w:rPr>
              <w:t>айгул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21.08.1942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Воинская часть</w:t>
            </w:r>
          </w:p>
          <w:p w:rsidR="00FC2090" w:rsidRPr="00FC2090" w:rsidRDefault="00FC2090" w:rsidP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 xml:space="preserve">№  </w:t>
            </w:r>
            <w:proofErr w:type="spellStart"/>
            <w:proofErr w:type="gramStart"/>
            <w:r w:rsidRPr="00FC209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FC2090">
              <w:rPr>
                <w:sz w:val="18"/>
                <w:szCs w:val="18"/>
              </w:rPr>
              <w:t xml:space="preserve"> 211-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943D60">
              <w:rPr>
                <w:sz w:val="18"/>
                <w:szCs w:val="18"/>
              </w:rPr>
              <w:t>рядовой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Default="00FC2090">
            <w:r w:rsidRPr="008E7BD7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>
            <w:pPr>
              <w:rPr>
                <w:sz w:val="18"/>
                <w:szCs w:val="18"/>
              </w:rPr>
            </w:pPr>
            <w:r w:rsidRPr="00FC209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</w:p>
          <w:p w:rsidR="00FC2090" w:rsidRPr="00FC2090" w:rsidRDefault="00FC2090" w:rsidP="00CA2B57">
            <w:pPr>
              <w:rPr>
                <w:rFonts w:eastAsiaTheme="minorEastAsia"/>
                <w:sz w:val="18"/>
                <w:szCs w:val="18"/>
              </w:rPr>
            </w:pPr>
            <w:r w:rsidRPr="00FC2090">
              <w:rPr>
                <w:rFonts w:eastAsiaTheme="minorEastAsia"/>
                <w:sz w:val="18"/>
                <w:szCs w:val="18"/>
              </w:rPr>
              <w:t>Стр200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0" w:rsidRDefault="00FC2090">
            <w:r w:rsidRPr="00CE0454"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</w:tbl>
    <w:p w:rsidR="00552E31" w:rsidRPr="00CA2B57" w:rsidRDefault="00552E31" w:rsidP="00CA2B57"/>
    <w:sectPr w:rsidR="00552E31" w:rsidRPr="00CA2B57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C57" w:rsidRDefault="00B22C57" w:rsidP="0009079E">
      <w:r>
        <w:separator/>
      </w:r>
    </w:p>
  </w:endnote>
  <w:endnote w:type="continuationSeparator" w:id="0">
    <w:p w:rsidR="00B22C57" w:rsidRDefault="00B22C57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C57" w:rsidRDefault="00B22C57" w:rsidP="0009079E">
      <w:r>
        <w:separator/>
      </w:r>
    </w:p>
  </w:footnote>
  <w:footnote w:type="continuationSeparator" w:id="0">
    <w:p w:rsidR="00B22C57" w:rsidRDefault="00B22C57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522" w:rsidRDefault="003B7522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100BB"/>
    <w:rsid w:val="00012927"/>
    <w:rsid w:val="0005164C"/>
    <w:rsid w:val="00051FC1"/>
    <w:rsid w:val="00056A4B"/>
    <w:rsid w:val="0009079E"/>
    <w:rsid w:val="00091515"/>
    <w:rsid w:val="00096C48"/>
    <w:rsid w:val="000E364C"/>
    <w:rsid w:val="00135F02"/>
    <w:rsid w:val="00165F48"/>
    <w:rsid w:val="0018253B"/>
    <w:rsid w:val="001E6EFA"/>
    <w:rsid w:val="001F5DF4"/>
    <w:rsid w:val="00255CD3"/>
    <w:rsid w:val="002A1198"/>
    <w:rsid w:val="002B1542"/>
    <w:rsid w:val="00312D4F"/>
    <w:rsid w:val="0033416A"/>
    <w:rsid w:val="00351E7E"/>
    <w:rsid w:val="00352CB4"/>
    <w:rsid w:val="00387714"/>
    <w:rsid w:val="003A5005"/>
    <w:rsid w:val="003B7522"/>
    <w:rsid w:val="00403909"/>
    <w:rsid w:val="004066CC"/>
    <w:rsid w:val="004245EC"/>
    <w:rsid w:val="00427E38"/>
    <w:rsid w:val="004600D4"/>
    <w:rsid w:val="004F7CD1"/>
    <w:rsid w:val="005448C2"/>
    <w:rsid w:val="00545C75"/>
    <w:rsid w:val="00552E31"/>
    <w:rsid w:val="005A24C6"/>
    <w:rsid w:val="005E7D36"/>
    <w:rsid w:val="00665576"/>
    <w:rsid w:val="00670529"/>
    <w:rsid w:val="006A0188"/>
    <w:rsid w:val="006A6C6C"/>
    <w:rsid w:val="006F2917"/>
    <w:rsid w:val="00710B76"/>
    <w:rsid w:val="00726562"/>
    <w:rsid w:val="00755096"/>
    <w:rsid w:val="007E7FE2"/>
    <w:rsid w:val="008543F2"/>
    <w:rsid w:val="00877943"/>
    <w:rsid w:val="008A59AB"/>
    <w:rsid w:val="009061C6"/>
    <w:rsid w:val="00921A8F"/>
    <w:rsid w:val="00935013"/>
    <w:rsid w:val="00941F15"/>
    <w:rsid w:val="00975B3E"/>
    <w:rsid w:val="009B491F"/>
    <w:rsid w:val="00A33B12"/>
    <w:rsid w:val="00A731C4"/>
    <w:rsid w:val="00AA0DAC"/>
    <w:rsid w:val="00AB3DD2"/>
    <w:rsid w:val="00AF2AA7"/>
    <w:rsid w:val="00B22C57"/>
    <w:rsid w:val="00B8287B"/>
    <w:rsid w:val="00BB2AE7"/>
    <w:rsid w:val="00BE367F"/>
    <w:rsid w:val="00C254EF"/>
    <w:rsid w:val="00C546F0"/>
    <w:rsid w:val="00C84254"/>
    <w:rsid w:val="00C93D7F"/>
    <w:rsid w:val="00CA2B57"/>
    <w:rsid w:val="00CD2A96"/>
    <w:rsid w:val="00CE08FF"/>
    <w:rsid w:val="00CE5B21"/>
    <w:rsid w:val="00D2564A"/>
    <w:rsid w:val="00D27099"/>
    <w:rsid w:val="00D521ED"/>
    <w:rsid w:val="00D86227"/>
    <w:rsid w:val="00DA1AE2"/>
    <w:rsid w:val="00DA24D6"/>
    <w:rsid w:val="00DA423D"/>
    <w:rsid w:val="00E54DC4"/>
    <w:rsid w:val="00EE319B"/>
    <w:rsid w:val="00FC2090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13</cp:revision>
  <dcterms:created xsi:type="dcterms:W3CDTF">2024-03-15T05:12:00Z</dcterms:created>
  <dcterms:modified xsi:type="dcterms:W3CDTF">2024-05-25T04:45:00Z</dcterms:modified>
</cp:coreProperties>
</file>