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609" w:rsidRPr="00096609" w:rsidRDefault="00096609" w:rsidP="0009660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Васильевка</w:t>
      </w:r>
      <w:r w:rsidRPr="0009660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096609">
        <w:rPr>
          <w:rFonts w:ascii="Times New Roman" w:hAnsi="Times New Roman" w:cs="Times New Roman"/>
        </w:rPr>
        <w:t>Чернышевский район, Читинская область</w:t>
      </w:r>
      <w:r>
        <w:rPr>
          <w:rFonts w:ascii="Times New Roman" w:hAnsi="Times New Roman" w:cs="Times New Roman"/>
        </w:rPr>
        <w:t>.</w:t>
      </w:r>
    </w:p>
    <w:tbl>
      <w:tblPr>
        <w:tblpPr w:leftFromText="180" w:rightFromText="180" w:bottomFromText="200" w:vertAnchor="page" w:horzAnchor="margin" w:tblpX="-68" w:tblpY="296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2059"/>
        <w:gridCol w:w="850"/>
        <w:gridCol w:w="1418"/>
        <w:gridCol w:w="1275"/>
        <w:gridCol w:w="993"/>
        <w:gridCol w:w="992"/>
        <w:gridCol w:w="850"/>
        <w:gridCol w:w="851"/>
        <w:gridCol w:w="850"/>
        <w:gridCol w:w="1134"/>
        <w:gridCol w:w="1276"/>
        <w:gridCol w:w="1276"/>
        <w:gridCol w:w="1134"/>
      </w:tblGrid>
      <w:tr w:rsidR="00B44D09" w:rsidRPr="00D030DF" w:rsidTr="008E3D91">
        <w:trPr>
          <w:trHeight w:val="54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Фамилия,</w:t>
            </w: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Имя,</w:t>
            </w: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Отчество.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Место рождения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Дата призыва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Место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Звание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Награды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Судьбы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 xml:space="preserve">Наличие сведений </w:t>
            </w:r>
            <w:proofErr w:type="gramStart"/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030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государственной</w:t>
            </w:r>
            <w:proofErr w:type="gramEnd"/>
            <w:r w:rsidRPr="00D030DF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Ф.И.О. родственников</w:t>
            </w: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613" w:rsidRPr="00D030DF" w:rsidTr="007A0613">
        <w:trPr>
          <w:trHeight w:val="247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13" w:rsidRPr="00D030DF" w:rsidRDefault="007A0613" w:rsidP="007A0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  <w:r w:rsidRPr="00D030DF">
              <w:rPr>
                <w:sz w:val="18"/>
                <w:szCs w:val="18"/>
              </w:rP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Братищев Трофим Потапович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обл.,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Старогорьевский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р-н.,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Новогорьев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29.01.1940г.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Войтухова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Матрена Васильевна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1924г.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02.04.1943г.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Демаков Александр Алексеевич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1904г.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08.03.1942г.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Епифанцев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 Осипович (Остапович)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1913г.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02.09.1941г.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1273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7E149A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Епифанцев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Анатолий Семенович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Чернышевский р-н,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Васильевка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25.11.1943г.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>
            <w:r w:rsidRPr="003E11D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A" w:rsidRDefault="007E149A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A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7E149A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Епифанцев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Георгий Петрович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Чернышевский р-н,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Васильевка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13.02.1944г.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>
            <w:r w:rsidRPr="003E11D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A" w:rsidRDefault="007E149A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A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7E149A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Епифанцев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Иван Васильевич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Чернышевский р-н,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Васильевка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25.11.1943г.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>
            <w:r w:rsidRPr="003E11D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A" w:rsidRDefault="007E149A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A" w:rsidRDefault="007E149A" w:rsidP="00394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149A" w:rsidRPr="00D030DF" w:rsidRDefault="007E149A" w:rsidP="00394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Епифанцев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Илья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1919г.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12.10.1942г.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</w:t>
            </w:r>
            <w:r w:rsidRPr="00662B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Епифанцев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Пантейлемон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обл., Чернышевский р-н, с.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Икшица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13.01.1943г.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Епифанцев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Федор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Чернышевский р-н,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Васильевка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19.10.1940г.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7E149A" w:rsidRPr="00D030DF" w:rsidTr="008E3D91">
        <w:trPr>
          <w:trHeight w:val="323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Епифанцев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Яков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Чернышевский р-н,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Васильевка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19.10.1940г.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>
            <w:r w:rsidRPr="005C5C11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A" w:rsidRDefault="007E149A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A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7E149A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Епифанцева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Клавдия Ивановна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Чернышевский р-н,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Васильевка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02.05.1943г.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рядов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>
            <w:r w:rsidRPr="005C5C11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A" w:rsidRDefault="007E149A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A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7E149A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Кожин Александр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1923г.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Чернышевский р-н,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Васильевка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03.03.1942г.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Pr="00D030DF" w:rsidRDefault="007E149A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9A" w:rsidRDefault="007E149A">
            <w:r w:rsidRPr="005C5C11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A" w:rsidRDefault="007E149A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9A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149A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Корякин Владимир Семенович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1927г.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обл., Чернышевский р-н, с.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07.12.1943г.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Корякин Николай Семенович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обл., Чернышевский р-н, с.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13.01.1943г.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7A0613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</w:t>
            </w:r>
            <w:r w:rsidR="00B44D0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44D09">
              <w:rPr>
                <w:rFonts w:ascii="Times New Roman" w:hAnsi="Times New Roman" w:cs="Times New Roman"/>
                <w:sz w:val="18"/>
                <w:szCs w:val="18"/>
              </w:rPr>
              <w:t>иков</w:t>
            </w:r>
            <w:proofErr w:type="spellEnd"/>
            <w:r w:rsidR="00B44D09">
              <w:rPr>
                <w:rFonts w:ascii="Times New Roman" w:hAnsi="Times New Roman" w:cs="Times New Roman"/>
                <w:sz w:val="18"/>
                <w:szCs w:val="18"/>
              </w:rPr>
              <w:t xml:space="preserve"> Иван Андреевич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1905г.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Шипицын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Генрих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Самсонович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1927г.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Чернышевский р-н,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Васильевка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01.12.1944г.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Шипицын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Деонис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Самсонович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обл., Чернышевский р-н, с.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Икшица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12.10.1941г.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7E149A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Шипицын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Ефим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Васильевич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1907г.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_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23.07.1941г.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</w:t>
            </w:r>
            <w:r w:rsidRPr="00D030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Воинская </w:t>
            </w:r>
            <w:r w:rsidRPr="00D030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 №</w:t>
            </w:r>
          </w:p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  <w:r w:rsidRPr="00D030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Архив </w:t>
            </w:r>
            <w:r w:rsidRPr="00662B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_</w:t>
            </w:r>
          </w:p>
        </w:tc>
      </w:tr>
      <w:tr w:rsidR="00B44D09" w:rsidRPr="00D030DF" w:rsidTr="008E3D91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pStyle w:val="a3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Шипицын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Николай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Самсонович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7A0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обл., Чернышевский р-н,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Васильевка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28.11.1943г.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3018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 </w:t>
            </w:r>
          </w:p>
          <w:p w:rsidR="00B44D09" w:rsidRPr="00D030DF" w:rsidRDefault="00B44D09" w:rsidP="003018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Pr="00D030DF" w:rsidRDefault="00B44D09" w:rsidP="000966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0DF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line="240" w:lineRule="auto"/>
            </w:pPr>
            <w:r w:rsidRPr="00662B21">
              <w:rPr>
                <w:rFonts w:ascii="Times New Roman" w:hAnsi="Times New Roman" w:cs="Times New Roman"/>
                <w:sz w:val="18"/>
                <w:szCs w:val="18"/>
              </w:rPr>
              <w:t>Архив военкомата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09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4D09" w:rsidRPr="00D030DF" w:rsidRDefault="00B44D09" w:rsidP="00096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</w:tbl>
    <w:p w:rsidR="00096609" w:rsidRDefault="00096609" w:rsidP="00096609">
      <w:pPr>
        <w:spacing w:after="0"/>
      </w:pPr>
    </w:p>
    <w:p w:rsidR="00FA4B0B" w:rsidRDefault="00FA4B0B"/>
    <w:sectPr w:rsidR="00FA4B0B" w:rsidSect="00D030DF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A0F" w:rsidRDefault="00531A0F" w:rsidP="00DC15E8">
      <w:pPr>
        <w:spacing w:after="0" w:line="240" w:lineRule="auto"/>
      </w:pPr>
      <w:r>
        <w:separator/>
      </w:r>
    </w:p>
  </w:endnote>
  <w:endnote w:type="continuationSeparator" w:id="0">
    <w:p w:rsidR="00531A0F" w:rsidRDefault="00531A0F" w:rsidP="00DC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A0F" w:rsidRDefault="00531A0F" w:rsidP="00DC15E8">
      <w:pPr>
        <w:spacing w:after="0" w:line="240" w:lineRule="auto"/>
      </w:pPr>
      <w:r>
        <w:separator/>
      </w:r>
    </w:p>
  </w:footnote>
  <w:footnote w:type="continuationSeparator" w:id="0">
    <w:p w:rsidR="00531A0F" w:rsidRDefault="00531A0F" w:rsidP="00DC1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79E" w:rsidRDefault="00531A0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96609"/>
    <w:rsid w:val="00096609"/>
    <w:rsid w:val="00187F62"/>
    <w:rsid w:val="0020006F"/>
    <w:rsid w:val="00205DEB"/>
    <w:rsid w:val="0030184C"/>
    <w:rsid w:val="003941F5"/>
    <w:rsid w:val="00397331"/>
    <w:rsid w:val="00531A0F"/>
    <w:rsid w:val="0066022C"/>
    <w:rsid w:val="00666BDC"/>
    <w:rsid w:val="007149CF"/>
    <w:rsid w:val="007A0613"/>
    <w:rsid w:val="007E149A"/>
    <w:rsid w:val="00852D84"/>
    <w:rsid w:val="008E3D91"/>
    <w:rsid w:val="00942051"/>
    <w:rsid w:val="00B44D09"/>
    <w:rsid w:val="00DC15E8"/>
    <w:rsid w:val="00E87C90"/>
    <w:rsid w:val="00FA4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6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966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9660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Zver</cp:lastModifiedBy>
  <cp:revision>10</cp:revision>
  <dcterms:created xsi:type="dcterms:W3CDTF">2024-03-22T00:42:00Z</dcterms:created>
  <dcterms:modified xsi:type="dcterms:W3CDTF">2024-03-27T02:47:00Z</dcterms:modified>
</cp:coreProperties>
</file>