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259" w:rsidRPr="00AC3A26" w:rsidRDefault="00317A63" w:rsidP="0064325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с. 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>ОЗЁРНОЕ</w:t>
      </w:r>
      <w:proofErr w:type="gramEnd"/>
      <w:r w:rsidR="00643259">
        <w:rPr>
          <w:rFonts w:ascii="Times New Roman" w:hAnsi="Times New Roman" w:cs="Times New Roman"/>
          <w:b/>
          <w:sz w:val="18"/>
          <w:szCs w:val="18"/>
        </w:rPr>
        <w:t>, Читинская область, Чернышевский район</w:t>
      </w:r>
    </w:p>
    <w:tbl>
      <w:tblPr>
        <w:tblpPr w:leftFromText="180" w:rightFromText="180" w:bottomFromText="200" w:vertAnchor="page" w:horzAnchor="margin" w:tblpY="2182"/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3"/>
        <w:gridCol w:w="1633"/>
        <w:gridCol w:w="851"/>
        <w:gridCol w:w="1559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643259" w:rsidRPr="00AC3A26" w:rsidTr="00FF659A">
        <w:trPr>
          <w:trHeight w:val="54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Фамилия,</w:t>
            </w:r>
          </w:p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Имя,</w:t>
            </w:r>
          </w:p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Отчество.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 xml:space="preserve">Наличие сведений </w:t>
            </w:r>
            <w:proofErr w:type="gramStart"/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C3A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государственной</w:t>
            </w:r>
            <w:proofErr w:type="gramEnd"/>
            <w:r w:rsidRPr="00AC3A26"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Ф.И.О. родственников</w:t>
            </w:r>
          </w:p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3259" w:rsidRPr="00AC3A26" w:rsidRDefault="00643259" w:rsidP="007305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259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259" w:rsidRPr="00AC3A26" w:rsidRDefault="00643259" w:rsidP="007305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59" w:rsidRPr="00AC3A26" w:rsidRDefault="00643259" w:rsidP="007305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259" w:rsidRPr="00AC3A26" w:rsidRDefault="00643259" w:rsidP="007305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7305C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  <w:r w:rsidRPr="00AC3A26">
              <w:rPr>
                <w:sz w:val="18"/>
                <w:szCs w:val="18"/>
              </w:rPr>
              <w:t xml:space="preserve">1 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Астанин Иван Николаевич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Орловская область,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Должанский район,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 Алексеевка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2-4-45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7305C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Бычков Андрей Павлович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2-4-45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7305C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Высоцкий Василий Яковлевич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с. Озёрное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16-9-40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7305C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Гарстуков Адам Фомич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с. Озёрное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25-11-43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– да 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7305C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Журавлев Леонид Архипович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Челябинск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20-7-45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Мл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7305C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Загузай Анатолий Инокентьевич (Иннокентьевич)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Сретенский район, д.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Матакан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14-4-45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7305C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 Василий Иосифович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Украинская ССР, Винницкая область, Барский район,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с. Промщаница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28-6-40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- да 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0D5C8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 Пётр Иосифович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с. Озёрное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9-10-39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- да 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Корнев Иван Михайлович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Воронежская область, Эртильский район,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с. Ростошевка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28-2-43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– да 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Лейко Павел Федорович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Коганович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6-11-43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Ляхов Михаил Яковлевич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Витебская область, Лепельский район, д. Старый Лепель.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26-8-42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 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Ляхов Сергей Яковлевич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БССР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Витебская область, Лепельский район, с. Лепель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– да 1191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Максименко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с. Озёрное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Максименко Василий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Евстегнеевич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Евстафьевич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с. Озёрное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10-11-42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Р. БАТ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Максименко Григорий Степанович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с. Озёрное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26-10-43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– да 588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Максименко Иван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Наз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Назарович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23-6-41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 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Максименко Михаил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Евстегнеевич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Евстафьевич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с. Озёрное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27-10-42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Максименко Николай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Евстегнеевич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Евстафьевич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с. Озёрное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21-10-43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 01670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Максименко Степан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Наз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Назарович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Орловск,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Красносарский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Рудня.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28-2-42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 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Максименко Степан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Евстегнеевич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Евстафьевич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с. Озёрное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27-10-42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Подобед Егор Сергеевич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23-07-41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да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Пухов Андрей Евдокимович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Лепельская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область, Лепельский район, с.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Пахумечево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13-01-43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Пухов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Евдоким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Григорьевич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Чернышевский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29-08-41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Воинская часть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Пухов Иван Григорьевич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23-07-41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– да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Сабирянов Маграф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Татарская АССР,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Альметьевский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район,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Шарлама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14-4-45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Соболев Дмитрий Григорьевич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23-07-41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FD" w:rsidRPr="00AC3A26" w:rsidTr="00FF659A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DD65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Телятников Николай Николаевич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F5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Курская область,  Пиниханский район,</w:t>
            </w:r>
          </w:p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Яблоково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20-09-42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A26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Архив военкомат</w:t>
            </w:r>
          </w:p>
          <w:p w:rsidR="00BE54FD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FD" w:rsidRPr="00AC3A26" w:rsidRDefault="00BE54FD" w:rsidP="00BE54F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C3A26" w:rsidRPr="00AC3A26" w:rsidRDefault="00AC3A26" w:rsidP="00AC3A2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sectPr w:rsidR="00AC3A26" w:rsidRPr="00AC3A26" w:rsidSect="00AC3A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3A26"/>
    <w:rsid w:val="00012C13"/>
    <w:rsid w:val="00085C9E"/>
    <w:rsid w:val="000D5C81"/>
    <w:rsid w:val="000F3AD0"/>
    <w:rsid w:val="00144B2B"/>
    <w:rsid w:val="00144DF5"/>
    <w:rsid w:val="00317A63"/>
    <w:rsid w:val="00643259"/>
    <w:rsid w:val="007305CA"/>
    <w:rsid w:val="007A0AE9"/>
    <w:rsid w:val="00811F10"/>
    <w:rsid w:val="00870717"/>
    <w:rsid w:val="008961AE"/>
    <w:rsid w:val="00A07E37"/>
    <w:rsid w:val="00AC3A26"/>
    <w:rsid w:val="00BE54FD"/>
    <w:rsid w:val="00CC0F3A"/>
    <w:rsid w:val="00D05DE7"/>
    <w:rsid w:val="00DD6502"/>
    <w:rsid w:val="00EE6094"/>
    <w:rsid w:val="00FF6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A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2024-03-14T00:24:00Z</dcterms:created>
  <dcterms:modified xsi:type="dcterms:W3CDTF">2024-03-19T04:14:00Z</dcterms:modified>
</cp:coreProperties>
</file>