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27" w:rsidRDefault="00211727" w:rsidP="00211727">
      <w:pPr>
        <w:jc w:val="center"/>
      </w:pPr>
      <w:r>
        <w:t>Улей, Чернышевский район, Читинская область.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9"/>
        <w:gridCol w:w="850"/>
        <w:gridCol w:w="1985"/>
        <w:gridCol w:w="1134"/>
        <w:gridCol w:w="1134"/>
        <w:gridCol w:w="992"/>
        <w:gridCol w:w="850"/>
        <w:gridCol w:w="709"/>
        <w:gridCol w:w="709"/>
        <w:gridCol w:w="1134"/>
        <w:gridCol w:w="992"/>
        <w:gridCol w:w="992"/>
        <w:gridCol w:w="690"/>
      </w:tblGrid>
      <w:tr w:rsidR="00807A2D" w:rsidTr="00807A2D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27" w:rsidRDefault="00211727" w:rsidP="00807A2D">
            <w:pPr>
              <w:spacing w:after="200" w:line="276" w:lineRule="auto"/>
              <w:rPr>
                <w:sz w:val="18"/>
                <w:szCs w:val="18"/>
              </w:rPr>
            </w:pPr>
          </w:p>
          <w:p w:rsidR="00211727" w:rsidRDefault="00211727" w:rsidP="00807A2D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211727" w:rsidRDefault="00211727" w:rsidP="00807A2D">
            <w:pPr>
              <w:spacing w:after="200" w:line="276" w:lineRule="auto"/>
              <w:rPr>
                <w:sz w:val="18"/>
                <w:szCs w:val="18"/>
              </w:rPr>
            </w:pPr>
          </w:p>
          <w:p w:rsidR="00211727" w:rsidRDefault="00211727" w:rsidP="00807A2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07A2D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27" w:rsidRDefault="0021172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Богданов Тихон Дмитриевич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AF458C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807A2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Бочков Иван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1914г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24.08.1942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807A2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№99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стр.19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807A2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Буянов Анатолий Сергеевич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Тамбовская обл.с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аврово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Голубев</w:t>
            </w:r>
            <w:proofErr w:type="gramEnd"/>
            <w:r>
              <w:rPr>
                <w:sz w:val="18"/>
                <w:szCs w:val="18"/>
              </w:rPr>
              <w:t xml:space="preserve"> Андрей Прохорович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№5211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AF458C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Горохов Яков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№543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AF458C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3C584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Зинятов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Макир</w:t>
            </w:r>
            <w:proofErr w:type="spellEnd"/>
            <w:r>
              <w:rPr>
                <w:sz w:val="18"/>
                <w:szCs w:val="18"/>
              </w:rPr>
              <w:t xml:space="preserve"> Вар.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Казанская </w:t>
            </w:r>
            <w:proofErr w:type="spellStart"/>
            <w:r>
              <w:rPr>
                <w:sz w:val="18"/>
                <w:szCs w:val="18"/>
              </w:rPr>
              <w:lastRenderedPageBreak/>
              <w:t>обл.,с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ахтома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lastRenderedPageBreak/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Военная </w:t>
            </w:r>
            <w:r>
              <w:rPr>
                <w:sz w:val="18"/>
                <w:szCs w:val="18"/>
              </w:rPr>
              <w:lastRenderedPageBreak/>
              <w:t>часть №4200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 xml:space="preserve">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AF458C">
              <w:rPr>
                <w:sz w:val="18"/>
                <w:szCs w:val="18"/>
              </w:rPr>
              <w:lastRenderedPageBreak/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</w:t>
            </w:r>
            <w:r>
              <w:rPr>
                <w:sz w:val="18"/>
                <w:szCs w:val="18"/>
              </w:rPr>
              <w:lastRenderedPageBreak/>
              <w:t>военкомата стр.82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Козловский Александр Осипович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№24ждп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Коргимов</w:t>
            </w:r>
            <w:proofErr w:type="spellEnd"/>
            <w:r>
              <w:rPr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357BC2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стр125.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Иван Николаевич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357BC2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стр.125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Нил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\п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AD7353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Кузменкин</w:t>
            </w:r>
            <w:proofErr w:type="spellEnd"/>
            <w:r>
              <w:rPr>
                <w:sz w:val="18"/>
                <w:szCs w:val="18"/>
              </w:rPr>
              <w:t xml:space="preserve"> Гаврил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357BC2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стр.121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Ланшаков</w:t>
            </w:r>
            <w:proofErr w:type="spellEnd"/>
            <w:r>
              <w:rPr>
                <w:sz w:val="18"/>
                <w:szCs w:val="18"/>
              </w:rPr>
              <w:t xml:space="preserve"> Гаврил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357BC2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стр.132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Ларионов Сергей 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стр.141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Ломанов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,Б</w:t>
            </w:r>
            <w:proofErr w:type="gramEnd"/>
            <w:r>
              <w:rPr>
                <w:sz w:val="18"/>
                <w:szCs w:val="18"/>
              </w:rPr>
              <w:t>еловский</w:t>
            </w:r>
            <w:proofErr w:type="spellEnd"/>
            <w:r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</w:t>
            </w:r>
            <w:r w:rsidRPr="00807A2D">
              <w:rPr>
                <w:sz w:val="16"/>
                <w:szCs w:val="16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62496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2554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</w:t>
            </w:r>
            <w:r w:rsidR="0025548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Непомнящий Кирилл Лаврентьевич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,С</w:t>
            </w:r>
            <w:proofErr w:type="gramEnd"/>
            <w:r>
              <w:rPr>
                <w:sz w:val="18"/>
                <w:szCs w:val="18"/>
              </w:rPr>
              <w:t>ретенский</w:t>
            </w:r>
            <w:proofErr w:type="spellEnd"/>
            <w:r>
              <w:rPr>
                <w:sz w:val="18"/>
                <w:szCs w:val="18"/>
              </w:rPr>
              <w:t xml:space="preserve"> р-н, с Кулан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№-….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AD7353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стр.167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Неронов </w:t>
            </w:r>
            <w:proofErr w:type="spellStart"/>
            <w:r>
              <w:rPr>
                <w:sz w:val="18"/>
                <w:szCs w:val="18"/>
              </w:rPr>
              <w:t>Митрофан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Трифонович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№7171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BF1F40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стр.169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Полозов Василий Алексеевич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Полозов </w:t>
            </w:r>
            <w:proofErr w:type="spellStart"/>
            <w:r>
              <w:rPr>
                <w:sz w:val="18"/>
                <w:szCs w:val="18"/>
              </w:rPr>
              <w:t>Митрофан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AD0DA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Александр </w:t>
            </w:r>
            <w:proofErr w:type="spellStart"/>
            <w:r>
              <w:rPr>
                <w:sz w:val="18"/>
                <w:szCs w:val="18"/>
              </w:rPr>
              <w:t>Капитоновия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21.05.1941г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AD0DA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BF1F40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2554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стр.18</w:t>
            </w:r>
            <w:r w:rsidR="00255489">
              <w:rPr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AD0D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Александр Яковлевич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F062B5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Андрей Данилович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Василий Семенович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стр.189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Виктор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</w:t>
            </w:r>
            <w:r>
              <w:rPr>
                <w:sz w:val="18"/>
                <w:szCs w:val="18"/>
              </w:rPr>
              <w:lastRenderedPageBreak/>
              <w:t>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</w:t>
            </w:r>
            <w:r w:rsidRPr="00807A2D">
              <w:rPr>
                <w:sz w:val="16"/>
                <w:szCs w:val="16"/>
              </w:rPr>
              <w:lastRenderedPageBreak/>
              <w:t>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>
              <w:rPr>
                <w:sz w:val="18"/>
                <w:szCs w:val="18"/>
              </w:rPr>
              <w:lastRenderedPageBreak/>
              <w:t>№601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247B12">
              <w:rPr>
                <w:sz w:val="18"/>
                <w:szCs w:val="18"/>
              </w:rPr>
              <w:lastRenderedPageBreak/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</w:t>
            </w:r>
            <w:r>
              <w:rPr>
                <w:sz w:val="18"/>
                <w:szCs w:val="18"/>
              </w:rPr>
              <w:lastRenderedPageBreak/>
              <w:t>та стр202.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Григорий 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№942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F062B5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Константин Кириллович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№624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Михаил Кириллович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28.06.1940г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№2106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стр.198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Савостин Григорий Матвеевич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№-…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247B12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стр.218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Сергеев Григорий </w:t>
            </w:r>
            <w:proofErr w:type="spellStart"/>
            <w:r>
              <w:rPr>
                <w:sz w:val="18"/>
                <w:szCs w:val="18"/>
              </w:rPr>
              <w:t>Хирсан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обл.,Сретенский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807A2D">
            <w:pPr>
              <w:jc w:val="center"/>
            </w:pPr>
            <w:r w:rsidRPr="0062496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стр.234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Георгий 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Ком.943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стр.242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Григорий Федорович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12.09.1039г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Ком.942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AC068D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Михаил 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Ком.1065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CD604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стр241.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Михаил Федорович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20.-9.1942г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Ком.219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CD604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Моисей Тихонович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223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Филипп Павлович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AC068D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стр.243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Усов Василий </w:t>
            </w:r>
            <w:proofErr w:type="spellStart"/>
            <w:r>
              <w:rPr>
                <w:sz w:val="18"/>
                <w:szCs w:val="18"/>
              </w:rPr>
              <w:t>Евстафьевич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№784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>
            <w:r w:rsidRPr="00AC068D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стр.266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Фатаков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Каттус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5847" w:rsidTr="00807A2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77462C" w:rsidRDefault="003C5847" w:rsidP="00FC5FD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Черепанов Александр </w:t>
            </w:r>
            <w:proofErr w:type="spellStart"/>
            <w:r>
              <w:rPr>
                <w:sz w:val="18"/>
                <w:szCs w:val="18"/>
              </w:rPr>
              <w:t>Савватеевич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Pr="00807A2D" w:rsidRDefault="003C5847" w:rsidP="00FC5F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07A2D">
              <w:rPr>
                <w:sz w:val="16"/>
                <w:szCs w:val="16"/>
              </w:rPr>
              <w:t xml:space="preserve">Читинская </w:t>
            </w:r>
            <w:proofErr w:type="spellStart"/>
            <w:r w:rsidRPr="00807A2D">
              <w:rPr>
                <w:sz w:val="16"/>
                <w:szCs w:val="16"/>
              </w:rPr>
              <w:t>обл.</w:t>
            </w:r>
            <w:proofErr w:type="gramStart"/>
            <w:r w:rsidRPr="00807A2D">
              <w:rPr>
                <w:sz w:val="16"/>
                <w:szCs w:val="16"/>
              </w:rPr>
              <w:t>,Ч</w:t>
            </w:r>
            <w:proofErr w:type="gramEnd"/>
            <w:r w:rsidRPr="00807A2D">
              <w:rPr>
                <w:sz w:val="16"/>
                <w:szCs w:val="16"/>
              </w:rPr>
              <w:t>ернышевский</w:t>
            </w:r>
            <w:proofErr w:type="spellEnd"/>
            <w:r w:rsidRPr="00807A2D">
              <w:rPr>
                <w:sz w:val="16"/>
                <w:szCs w:val="16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</w:t>
            </w:r>
          </w:p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стр.286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47" w:rsidRDefault="003C5847" w:rsidP="00FC5FD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C5FD7" w:rsidRDefault="00FC5FD7"/>
    <w:p w:rsidR="00FC5FD7" w:rsidRDefault="00FC5FD7"/>
    <w:p w:rsidR="00AD0DA1" w:rsidRDefault="00AD0DA1"/>
    <w:p w:rsidR="00AD0DA1" w:rsidRDefault="00AD0DA1"/>
    <w:p w:rsidR="00AD0DA1" w:rsidRDefault="00AD0DA1"/>
    <w:p w:rsidR="00AD0DA1" w:rsidRDefault="00AD0DA1"/>
    <w:sectPr w:rsidR="00AD0DA1" w:rsidSect="002117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B89" w:rsidRDefault="00563B89" w:rsidP="00AD0DA1">
      <w:r>
        <w:separator/>
      </w:r>
    </w:p>
  </w:endnote>
  <w:endnote w:type="continuationSeparator" w:id="0">
    <w:p w:rsidR="00563B89" w:rsidRDefault="00563B89" w:rsidP="00AD0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B89" w:rsidRDefault="00563B89" w:rsidP="00AD0DA1">
      <w:r>
        <w:separator/>
      </w:r>
    </w:p>
  </w:footnote>
  <w:footnote w:type="continuationSeparator" w:id="0">
    <w:p w:rsidR="00563B89" w:rsidRDefault="00563B89" w:rsidP="00AD0D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F70B9"/>
    <w:multiLevelType w:val="hybridMultilevel"/>
    <w:tmpl w:val="6E063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727"/>
    <w:rsid w:val="000561EA"/>
    <w:rsid w:val="000E474F"/>
    <w:rsid w:val="001605F3"/>
    <w:rsid w:val="001A0030"/>
    <w:rsid w:val="00211727"/>
    <w:rsid w:val="00255489"/>
    <w:rsid w:val="00267F11"/>
    <w:rsid w:val="0027685B"/>
    <w:rsid w:val="003C5847"/>
    <w:rsid w:val="005112C1"/>
    <w:rsid w:val="005564DA"/>
    <w:rsid w:val="00563B89"/>
    <w:rsid w:val="005F3709"/>
    <w:rsid w:val="00645C72"/>
    <w:rsid w:val="00807A2D"/>
    <w:rsid w:val="00956A90"/>
    <w:rsid w:val="00A41538"/>
    <w:rsid w:val="00A6104E"/>
    <w:rsid w:val="00AD0DA1"/>
    <w:rsid w:val="00BA7695"/>
    <w:rsid w:val="00F21CDB"/>
    <w:rsid w:val="00F25F00"/>
    <w:rsid w:val="00FC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72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D0D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0D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D0D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0D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13</cp:revision>
  <dcterms:created xsi:type="dcterms:W3CDTF">2024-03-30T01:28:00Z</dcterms:created>
  <dcterms:modified xsi:type="dcterms:W3CDTF">2024-04-23T06:37:00Z</dcterms:modified>
</cp:coreProperties>
</file>