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X="-68" w:tblpY="2962"/>
        <w:tblW w:w="14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3"/>
        <w:gridCol w:w="2058"/>
        <w:gridCol w:w="991"/>
        <w:gridCol w:w="991"/>
        <w:gridCol w:w="1133"/>
        <w:gridCol w:w="1133"/>
        <w:gridCol w:w="991"/>
        <w:gridCol w:w="850"/>
        <w:gridCol w:w="849"/>
        <w:gridCol w:w="992"/>
        <w:gridCol w:w="991"/>
        <w:gridCol w:w="1275"/>
        <w:gridCol w:w="1133"/>
        <w:gridCol w:w="830"/>
      </w:tblGrid>
      <w:tr w:rsidR="0036610D" w:rsidTr="00203CE8">
        <w:trPr>
          <w:trHeight w:val="54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0D" w:rsidRDefault="0036610D" w:rsidP="00203CE8">
            <w:pPr>
              <w:spacing w:line="276" w:lineRule="auto"/>
              <w:rPr>
                <w:sz w:val="18"/>
                <w:szCs w:val="18"/>
              </w:rPr>
            </w:pPr>
          </w:p>
          <w:p w:rsidR="0036610D" w:rsidRDefault="0036610D" w:rsidP="00203CE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36610D" w:rsidRDefault="0036610D" w:rsidP="00203CE8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0D" w:rsidRDefault="0036610D" w:rsidP="00203CE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</w:t>
            </w:r>
          </w:p>
          <w:p w:rsidR="0036610D" w:rsidRDefault="0036610D" w:rsidP="00203CE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Имя,</w:t>
            </w:r>
          </w:p>
          <w:p w:rsidR="0036610D" w:rsidRDefault="0036610D" w:rsidP="00203CE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Отчество.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0D" w:rsidRDefault="0036610D" w:rsidP="00203CE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0D" w:rsidRDefault="0036610D" w:rsidP="00203CE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рождения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0D" w:rsidRDefault="0036610D" w:rsidP="00203CE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призыва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0D" w:rsidRDefault="0036610D" w:rsidP="00203CE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призыва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0D" w:rsidRDefault="0036610D" w:rsidP="00203CE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службы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0D" w:rsidRDefault="0036610D" w:rsidP="00203CE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Звание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0D" w:rsidRDefault="0036610D" w:rsidP="00203CE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Награды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0D" w:rsidRDefault="0036610D" w:rsidP="00203CE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Судьбы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0D" w:rsidRDefault="0036610D" w:rsidP="00203CE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0D" w:rsidRDefault="0036610D" w:rsidP="00203CE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сведений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государственной</w:t>
            </w:r>
            <w:proofErr w:type="gramEnd"/>
            <w:r>
              <w:rPr>
                <w:sz w:val="18"/>
                <w:szCs w:val="18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D" w:rsidRDefault="0036610D" w:rsidP="00203CE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D" w:rsidRDefault="0036610D" w:rsidP="00203CE8">
            <w:pPr>
              <w:spacing w:after="200" w:line="276" w:lineRule="auto"/>
              <w:rPr>
                <w:sz w:val="18"/>
                <w:szCs w:val="18"/>
              </w:rPr>
            </w:pPr>
          </w:p>
          <w:p w:rsidR="0036610D" w:rsidRDefault="0036610D" w:rsidP="00203CE8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 родственников</w:t>
            </w:r>
          </w:p>
          <w:p w:rsidR="0036610D" w:rsidRDefault="0036610D" w:rsidP="00203CE8">
            <w:pPr>
              <w:spacing w:after="200" w:line="276" w:lineRule="auto"/>
              <w:rPr>
                <w:sz w:val="18"/>
                <w:szCs w:val="18"/>
              </w:rPr>
            </w:pPr>
          </w:p>
          <w:p w:rsidR="0036610D" w:rsidRDefault="0036610D" w:rsidP="00203CE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36610D" w:rsidTr="00203CE8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0D" w:rsidRDefault="0036610D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0D" w:rsidRDefault="0036610D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0D" w:rsidRDefault="0036610D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0D" w:rsidRDefault="0036610D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0D" w:rsidRDefault="0036610D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0D" w:rsidRDefault="0036610D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0D" w:rsidRDefault="0036610D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0D" w:rsidRDefault="0036610D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0D" w:rsidRDefault="0036610D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0D" w:rsidRDefault="0036610D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0D" w:rsidRDefault="0036610D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0D" w:rsidRDefault="0036610D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D" w:rsidRDefault="0036610D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0D" w:rsidRDefault="0036610D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4C332A" w:rsidTr="00203CE8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Pr="00E37054" w:rsidRDefault="004C332A" w:rsidP="0036610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Каможный</w:t>
            </w:r>
            <w:proofErr w:type="spellEnd"/>
            <w:r>
              <w:rPr>
                <w:sz w:val="18"/>
                <w:szCs w:val="18"/>
              </w:rPr>
              <w:t xml:space="preserve"> Николай Федорович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</w:t>
            </w:r>
          </w:p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4C332A">
            <w:pPr>
              <w:jc w:val="center"/>
            </w:pPr>
            <w:r w:rsidRPr="008C2F55"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2A" w:rsidRDefault="004C332A" w:rsidP="00203CE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стр</w:t>
            </w:r>
            <w:proofErr w:type="spellEnd"/>
            <w:proofErr w:type="gramEnd"/>
            <w:r>
              <w:rPr>
                <w:rFonts w:asciiTheme="minorHAnsi" w:eastAsiaTheme="minorEastAsia" w:hAnsiTheme="minorHAnsi" w:cstheme="minorBidi"/>
              </w:rPr>
              <w:t xml:space="preserve"> 95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2A" w:rsidRDefault="004C332A" w:rsidP="00203CE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____</w:t>
            </w:r>
          </w:p>
        </w:tc>
      </w:tr>
      <w:tr w:rsidR="004C332A" w:rsidTr="00203CE8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Pr="00E37054" w:rsidRDefault="004C332A" w:rsidP="0036610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Павлов Антон </w:t>
            </w:r>
            <w:proofErr w:type="spellStart"/>
            <w:r>
              <w:rPr>
                <w:sz w:val="18"/>
                <w:szCs w:val="18"/>
              </w:rPr>
              <w:t>Агафонович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м</w:t>
            </w:r>
            <w:proofErr w:type="gramEnd"/>
            <w:r>
              <w:rPr>
                <w:sz w:val="18"/>
                <w:szCs w:val="18"/>
              </w:rPr>
              <w:t xml:space="preserve"> АССР </w:t>
            </w:r>
            <w:proofErr w:type="spellStart"/>
            <w:r>
              <w:rPr>
                <w:sz w:val="18"/>
                <w:szCs w:val="18"/>
              </w:rPr>
              <w:t>Бигурский</w:t>
            </w:r>
            <w:proofErr w:type="spellEnd"/>
            <w:r>
              <w:rPr>
                <w:sz w:val="18"/>
                <w:szCs w:val="18"/>
              </w:rPr>
              <w:t xml:space="preserve"> район </w:t>
            </w:r>
            <w:proofErr w:type="spellStart"/>
            <w:r>
              <w:rPr>
                <w:sz w:val="18"/>
                <w:szCs w:val="18"/>
              </w:rPr>
              <w:t>Гира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r w:rsidRPr="00582980"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Pr="00077208" w:rsidRDefault="004C332A" w:rsidP="00203CE8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>№580</w:t>
            </w:r>
            <w:r w:rsidRPr="000772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4C332A">
            <w:pPr>
              <w:jc w:val="center"/>
            </w:pPr>
            <w:r w:rsidRPr="008C2F55"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2A" w:rsidRDefault="004C332A" w:rsidP="00203CE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стр</w:t>
            </w:r>
            <w:proofErr w:type="spellEnd"/>
            <w:proofErr w:type="gramEnd"/>
            <w:r>
              <w:rPr>
                <w:rFonts w:asciiTheme="minorHAnsi" w:eastAsiaTheme="minorEastAsia" w:hAnsiTheme="minorHAnsi" w:cstheme="minorBidi"/>
              </w:rPr>
              <w:t xml:space="preserve"> 191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2A" w:rsidRDefault="004C332A" w:rsidP="00203CE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____</w:t>
            </w:r>
          </w:p>
        </w:tc>
      </w:tr>
      <w:tr w:rsidR="004C332A" w:rsidTr="00203CE8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Pr="00E37054" w:rsidRDefault="004C332A" w:rsidP="0036610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Павлов Клим </w:t>
            </w:r>
            <w:proofErr w:type="spellStart"/>
            <w:r>
              <w:rPr>
                <w:sz w:val="18"/>
                <w:szCs w:val="18"/>
              </w:rPr>
              <w:t>Атомонович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 Чернышевский район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15.10.1944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r w:rsidRPr="00582980"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r w:rsidRPr="00077208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202</w:t>
            </w:r>
            <w:r w:rsidRPr="00077208">
              <w:rPr>
                <w:sz w:val="18"/>
                <w:szCs w:val="18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4C332A">
            <w:pPr>
              <w:jc w:val="center"/>
            </w:pPr>
            <w:r w:rsidRPr="008C2F55"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2A" w:rsidRDefault="004C332A" w:rsidP="00203CE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стр</w:t>
            </w:r>
            <w:proofErr w:type="spellEnd"/>
            <w:proofErr w:type="gramEnd"/>
            <w:r>
              <w:rPr>
                <w:rFonts w:asciiTheme="minorHAnsi" w:eastAsiaTheme="minorEastAsia" w:hAnsiTheme="minorHAnsi" w:cstheme="minorBidi"/>
              </w:rPr>
              <w:t xml:space="preserve"> 192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2A" w:rsidRDefault="004C332A" w:rsidP="00203CE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4C332A" w:rsidTr="00203CE8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Pr="00E37054" w:rsidRDefault="004C332A" w:rsidP="0036610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Павлов Леонид </w:t>
            </w:r>
            <w:proofErr w:type="spellStart"/>
            <w:r>
              <w:rPr>
                <w:sz w:val="18"/>
                <w:szCs w:val="18"/>
              </w:rPr>
              <w:t>Агаф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 xml:space="preserve"> .</w:t>
            </w:r>
            <w:proofErr w:type="spellStart"/>
            <w:proofErr w:type="gramEnd"/>
            <w:r>
              <w:rPr>
                <w:sz w:val="18"/>
                <w:szCs w:val="18"/>
              </w:rPr>
              <w:t>Бигира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1.12.1944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Pr="00582980" w:rsidRDefault="004C332A" w:rsidP="00203C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РКВ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№203</w:t>
            </w:r>
          </w:p>
          <w:p w:rsidR="004C332A" w:rsidRPr="00077208" w:rsidRDefault="004C332A" w:rsidP="00203CE8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Pr="001C1E42" w:rsidRDefault="004C332A" w:rsidP="00203CE8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Pr="00522A0C" w:rsidRDefault="004C332A" w:rsidP="00203CE8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Pr="00EE7C9C" w:rsidRDefault="004C332A" w:rsidP="00203CE8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4C332A">
            <w:pPr>
              <w:jc w:val="center"/>
            </w:pPr>
            <w:r w:rsidRPr="00BB54D3"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2A" w:rsidRDefault="004C332A" w:rsidP="00203CE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стр</w:t>
            </w:r>
            <w:proofErr w:type="spellEnd"/>
            <w:proofErr w:type="gramEnd"/>
            <w:r>
              <w:rPr>
                <w:rFonts w:asciiTheme="minorHAnsi" w:eastAsiaTheme="minorEastAsia" w:hAnsiTheme="minorHAnsi" w:cstheme="minorBidi"/>
              </w:rPr>
              <w:t xml:space="preserve"> 198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2A" w:rsidRDefault="004C332A" w:rsidP="00203CE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  <w:p w:rsidR="004C332A" w:rsidRDefault="004C332A" w:rsidP="00203CE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___</w:t>
            </w:r>
          </w:p>
          <w:p w:rsidR="004C332A" w:rsidRDefault="004C332A" w:rsidP="00203CE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4C332A" w:rsidTr="00203CE8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Pr="00E37054" w:rsidRDefault="004C332A" w:rsidP="0036610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Петров </w:t>
            </w:r>
            <w:proofErr w:type="spellStart"/>
            <w:r>
              <w:rPr>
                <w:sz w:val="18"/>
                <w:szCs w:val="18"/>
              </w:rPr>
              <w:t>Палестей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Понфилов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Б.М.НССР </w:t>
            </w:r>
            <w:proofErr w:type="spellStart"/>
            <w:r>
              <w:rPr>
                <w:sz w:val="18"/>
                <w:szCs w:val="18"/>
              </w:rPr>
              <w:t>Бигурский</w:t>
            </w:r>
            <w:proofErr w:type="spellEnd"/>
            <w:r>
              <w:rPr>
                <w:sz w:val="18"/>
                <w:szCs w:val="18"/>
              </w:rPr>
              <w:t xml:space="preserve">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игура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21.12.1942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Pr="00582980" w:rsidRDefault="004C332A" w:rsidP="00203C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Pr="00077208" w:rsidRDefault="004C332A" w:rsidP="00203C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Pr="001C1E42" w:rsidRDefault="004C332A" w:rsidP="00203C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Pr="00522A0C" w:rsidRDefault="004C332A" w:rsidP="00203CE8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Pr="00EE7C9C" w:rsidRDefault="004C332A" w:rsidP="00203CE8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4C332A">
            <w:pPr>
              <w:jc w:val="center"/>
            </w:pPr>
            <w:r w:rsidRPr="00BB54D3"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2A" w:rsidRDefault="004C332A" w:rsidP="00203CE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стр</w:t>
            </w:r>
            <w:proofErr w:type="spellEnd"/>
            <w:proofErr w:type="gramEnd"/>
            <w:r>
              <w:rPr>
                <w:rFonts w:asciiTheme="minorHAnsi" w:eastAsiaTheme="minorEastAsia" w:hAnsiTheme="minorHAnsi" w:cstheme="minorBidi"/>
              </w:rPr>
              <w:t xml:space="preserve"> 192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2A" w:rsidRDefault="004C332A" w:rsidP="00203CE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4C332A" w:rsidTr="00203CE8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Pr="00E37054" w:rsidRDefault="004C332A" w:rsidP="0036610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  <w:r w:rsidRPr="00E37054">
              <w:rPr>
                <w:sz w:val="18"/>
                <w:szCs w:val="18"/>
              </w:rPr>
              <w:t>.</w:t>
            </w:r>
          </w:p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4C332A" w:rsidRPr="002506F5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Слепнев Федот Савельевич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№314</w:t>
            </w:r>
          </w:p>
          <w:p w:rsidR="004C332A" w:rsidRDefault="004C332A" w:rsidP="00203CE8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Pr="001C1E42" w:rsidRDefault="004C332A" w:rsidP="00203CE8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Pr="00522A0C" w:rsidRDefault="004C332A" w:rsidP="00203CE8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Pr="001C1E42" w:rsidRDefault="004C332A" w:rsidP="00203CE8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4C332A">
            <w:pPr>
              <w:jc w:val="center"/>
            </w:pPr>
            <w:r w:rsidRPr="00BB54D3"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2A" w:rsidRDefault="004C332A" w:rsidP="00203CE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стр</w:t>
            </w:r>
            <w:proofErr w:type="spellEnd"/>
            <w:proofErr w:type="gramEnd"/>
            <w:r>
              <w:rPr>
                <w:rFonts w:asciiTheme="minorHAnsi" w:eastAsiaTheme="minorEastAsia" w:hAnsiTheme="minorHAnsi" w:cstheme="minorBidi"/>
              </w:rPr>
              <w:t xml:space="preserve"> 223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2A" w:rsidRDefault="004C332A" w:rsidP="00203CE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4C332A" w:rsidTr="00203CE8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Pr="00E37054" w:rsidRDefault="004C332A" w:rsidP="0036610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Ткачев Гавриил Иванович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Бигурский</w:t>
            </w:r>
            <w:proofErr w:type="spellEnd"/>
            <w:r>
              <w:rPr>
                <w:sz w:val="18"/>
                <w:szCs w:val="18"/>
              </w:rPr>
              <w:t xml:space="preserve"> район с</w:t>
            </w:r>
            <w:proofErr w:type="gramStart"/>
            <w:r>
              <w:rPr>
                <w:sz w:val="18"/>
                <w:szCs w:val="18"/>
              </w:rPr>
              <w:t xml:space="preserve"> .</w:t>
            </w:r>
            <w:proofErr w:type="spellStart"/>
            <w:proofErr w:type="gramEnd"/>
            <w:r>
              <w:rPr>
                <w:sz w:val="18"/>
                <w:szCs w:val="18"/>
              </w:rPr>
              <w:t>Бигура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10.06.1943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№336</w:t>
            </w:r>
          </w:p>
          <w:p w:rsidR="004C332A" w:rsidRDefault="004C332A" w:rsidP="00203CE8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Pr="001C1E42" w:rsidRDefault="004C332A" w:rsidP="00203CE8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Pr="00522A0C" w:rsidRDefault="004C332A" w:rsidP="00203CE8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Pr="001C1E42" w:rsidRDefault="004C332A" w:rsidP="00203CE8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4C332A">
            <w:pPr>
              <w:jc w:val="center"/>
            </w:pPr>
            <w:r w:rsidRPr="00BB54D3"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2A" w:rsidRDefault="004C332A" w:rsidP="00203CE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стр</w:t>
            </w:r>
            <w:proofErr w:type="spellEnd"/>
            <w:proofErr w:type="gramEnd"/>
            <w:r>
              <w:rPr>
                <w:rFonts w:asciiTheme="minorHAnsi" w:eastAsiaTheme="minorEastAsia" w:hAnsiTheme="minorHAnsi" w:cstheme="minorBidi"/>
              </w:rPr>
              <w:t xml:space="preserve"> 251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2A" w:rsidRDefault="004C332A" w:rsidP="00203CE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  <w:tr w:rsidR="004C332A" w:rsidTr="00203CE8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Pr="00E37054" w:rsidRDefault="004C332A" w:rsidP="0036610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Усов Василий </w:t>
            </w:r>
            <w:proofErr w:type="spellStart"/>
            <w:r>
              <w:rPr>
                <w:sz w:val="18"/>
                <w:szCs w:val="18"/>
              </w:rPr>
              <w:t>Евст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№789</w:t>
            </w:r>
          </w:p>
          <w:p w:rsidR="004C332A" w:rsidRDefault="004C332A" w:rsidP="00203CE8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Pr="001C1E42" w:rsidRDefault="004C332A" w:rsidP="00203CE8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203CE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Pr="00522A0C" w:rsidRDefault="004C332A" w:rsidP="00203CE8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Pr="001C1E42" w:rsidRDefault="004C332A" w:rsidP="00203CE8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2A" w:rsidRDefault="004C332A" w:rsidP="004C332A">
            <w:pPr>
              <w:jc w:val="center"/>
            </w:pPr>
            <w:r w:rsidRPr="00BB54D3">
              <w:rPr>
                <w:rFonts w:asciiTheme="minorHAnsi" w:eastAsiaTheme="minorEastAsia" w:hAnsiTheme="minorHAnsi" w:cstheme="minorBidi"/>
              </w:rPr>
              <w:t>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2A" w:rsidRDefault="004C332A" w:rsidP="00203CE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стр</w:t>
            </w:r>
            <w:proofErr w:type="spellEnd"/>
            <w:proofErr w:type="gramEnd"/>
            <w:r>
              <w:rPr>
                <w:rFonts w:asciiTheme="minorHAnsi" w:eastAsiaTheme="minorEastAsia" w:hAnsiTheme="minorHAnsi" w:cstheme="minorBidi"/>
              </w:rPr>
              <w:t xml:space="preserve"> 266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2A" w:rsidRDefault="004C332A" w:rsidP="00203CE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___</w:t>
            </w:r>
          </w:p>
        </w:tc>
      </w:tr>
    </w:tbl>
    <w:p w:rsidR="0036610D" w:rsidRDefault="0036610D" w:rsidP="0036610D">
      <w:r>
        <w:br w:type="page"/>
      </w:r>
    </w:p>
    <w:p w:rsidR="00291063" w:rsidRDefault="00291063"/>
    <w:sectPr w:rsidR="00291063" w:rsidSect="003661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B114F0"/>
    <w:multiLevelType w:val="hybridMultilevel"/>
    <w:tmpl w:val="CC289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6610D"/>
    <w:rsid w:val="00291063"/>
    <w:rsid w:val="0036610D"/>
    <w:rsid w:val="003B54B2"/>
    <w:rsid w:val="004C332A"/>
    <w:rsid w:val="00AA6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61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245</Words>
  <Characters>1401</Characters>
  <Application>Microsoft Office Word</Application>
  <DocSecurity>0</DocSecurity>
  <Lines>11</Lines>
  <Paragraphs>3</Paragraphs>
  <ScaleCrop>false</ScaleCrop>
  <Company>Microsoft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2</cp:revision>
  <dcterms:created xsi:type="dcterms:W3CDTF">2024-03-28T00:30:00Z</dcterms:created>
  <dcterms:modified xsi:type="dcterms:W3CDTF">2024-03-28T01:54:00Z</dcterms:modified>
</cp:coreProperties>
</file>