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A9D" w:rsidRPr="0005200B" w:rsidRDefault="00DF0A9D" w:rsidP="00DF0A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00B">
        <w:rPr>
          <w:rFonts w:ascii="Times New Roman" w:hAnsi="Times New Roman" w:cs="Times New Roman"/>
          <w:sz w:val="24"/>
          <w:szCs w:val="24"/>
        </w:rPr>
        <w:t>Список</w:t>
      </w:r>
    </w:p>
    <w:p w:rsidR="00DF0A9D" w:rsidRPr="0005200B" w:rsidRDefault="00DF0A9D" w:rsidP="00DF0A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00B">
        <w:rPr>
          <w:rFonts w:ascii="Times New Roman" w:hAnsi="Times New Roman" w:cs="Times New Roman"/>
          <w:sz w:val="24"/>
          <w:szCs w:val="24"/>
        </w:rPr>
        <w:t>участников Великой Отечественной войны</w:t>
      </w:r>
    </w:p>
    <w:p w:rsidR="008477E2" w:rsidRPr="0005200B" w:rsidRDefault="00DF0A9D" w:rsidP="00DF0A9D">
      <w:pPr>
        <w:jc w:val="center"/>
        <w:rPr>
          <w:rFonts w:ascii="Times New Roman" w:hAnsi="Times New Roman" w:cs="Times New Roman"/>
          <w:sz w:val="24"/>
          <w:szCs w:val="24"/>
        </w:rPr>
      </w:pPr>
      <w:r w:rsidRPr="0005200B">
        <w:rPr>
          <w:rFonts w:ascii="Times New Roman" w:hAnsi="Times New Roman" w:cs="Times New Roman"/>
          <w:sz w:val="24"/>
          <w:szCs w:val="24"/>
        </w:rPr>
        <w:t>сел</w:t>
      </w:r>
      <w:r w:rsidR="007E232B">
        <w:rPr>
          <w:rFonts w:ascii="Times New Roman" w:hAnsi="Times New Roman" w:cs="Times New Roman"/>
          <w:sz w:val="24"/>
          <w:szCs w:val="24"/>
        </w:rPr>
        <w:t>о</w:t>
      </w:r>
      <w:r w:rsidRPr="000520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200B">
        <w:rPr>
          <w:rFonts w:ascii="Times New Roman" w:hAnsi="Times New Roman" w:cs="Times New Roman"/>
          <w:sz w:val="24"/>
          <w:szCs w:val="24"/>
        </w:rPr>
        <w:t>Икшица</w:t>
      </w:r>
      <w:proofErr w:type="spellEnd"/>
    </w:p>
    <w:p w:rsidR="00DF0A9D" w:rsidRPr="0005200B" w:rsidRDefault="00DF0A9D">
      <w:pPr>
        <w:rPr>
          <w:rFonts w:ascii="Times New Roman" w:hAnsi="Times New Roman" w:cs="Times New Roman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511"/>
        <w:gridCol w:w="1298"/>
        <w:gridCol w:w="851"/>
        <w:gridCol w:w="1276"/>
        <w:gridCol w:w="850"/>
        <w:gridCol w:w="992"/>
        <w:gridCol w:w="993"/>
        <w:gridCol w:w="992"/>
        <w:gridCol w:w="1276"/>
        <w:gridCol w:w="1275"/>
        <w:gridCol w:w="1134"/>
        <w:gridCol w:w="993"/>
        <w:gridCol w:w="1134"/>
        <w:gridCol w:w="1275"/>
      </w:tblGrid>
      <w:tr w:rsidR="0054455A" w:rsidRPr="0005200B" w:rsidTr="0054455A">
        <w:tc>
          <w:tcPr>
            <w:tcW w:w="511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298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851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1276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Место рождения</w:t>
            </w:r>
          </w:p>
        </w:tc>
        <w:tc>
          <w:tcPr>
            <w:tcW w:w="850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Дата призыва</w:t>
            </w:r>
          </w:p>
        </w:tc>
        <w:tc>
          <w:tcPr>
            <w:tcW w:w="992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Место призыва</w:t>
            </w:r>
          </w:p>
        </w:tc>
        <w:tc>
          <w:tcPr>
            <w:tcW w:w="993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Место службы</w:t>
            </w:r>
          </w:p>
        </w:tc>
        <w:tc>
          <w:tcPr>
            <w:tcW w:w="992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Звание</w:t>
            </w:r>
          </w:p>
        </w:tc>
        <w:tc>
          <w:tcPr>
            <w:tcW w:w="1276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Награды</w:t>
            </w:r>
          </w:p>
        </w:tc>
        <w:tc>
          <w:tcPr>
            <w:tcW w:w="1275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Судьба</w:t>
            </w:r>
          </w:p>
        </w:tc>
        <w:tc>
          <w:tcPr>
            <w:tcW w:w="1134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993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Наличие сведений на сайте «Память народа»</w:t>
            </w:r>
          </w:p>
        </w:tc>
        <w:tc>
          <w:tcPr>
            <w:tcW w:w="1134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Отметка о сканированных документах</w:t>
            </w:r>
          </w:p>
        </w:tc>
        <w:tc>
          <w:tcPr>
            <w:tcW w:w="1275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ФИО родственников</w:t>
            </w:r>
          </w:p>
        </w:tc>
      </w:tr>
      <w:tr w:rsidR="0054455A" w:rsidRPr="0005200B" w:rsidTr="0054455A">
        <w:tc>
          <w:tcPr>
            <w:tcW w:w="511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8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DF0A9D" w:rsidRPr="007E232B" w:rsidRDefault="00DF0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Афанасьев Тимофей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Мар</w:t>
            </w:r>
            <w:proofErr w:type="spellEnd"/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1907г</w:t>
            </w:r>
          </w:p>
        </w:tc>
        <w:tc>
          <w:tcPr>
            <w:tcW w:w="1276" w:type="dxa"/>
          </w:tcPr>
          <w:p w:rsidR="00BF5059" w:rsidRPr="007E232B" w:rsidRDefault="00BF5059" w:rsidP="005445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кшица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proofErr w:type="spellStart"/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Болдырев Сергей Павлович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01.06.1921г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с.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Алеур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1940г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Иркутским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Рядовой шофёр</w:t>
            </w:r>
          </w:p>
        </w:tc>
        <w:tc>
          <w:tcPr>
            <w:tcW w:w="1276" w:type="dxa"/>
          </w:tcPr>
          <w:p w:rsidR="00BF5059" w:rsidRPr="007E232B" w:rsidRDefault="00BF5059" w:rsidP="00F87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Медаль  «За боевые заслуги»</w:t>
            </w:r>
          </w:p>
          <w:p w:rsidR="00BF5059" w:rsidRPr="007E232B" w:rsidRDefault="00BF5059" w:rsidP="00F87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Медаль «За победу над Германией в Великой Отечественной Войне 1941-1945гг</w:t>
            </w:r>
          </w:p>
        </w:tc>
        <w:tc>
          <w:tcPr>
            <w:tcW w:w="1275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Приехал в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кшица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в 1947г   умер в 2009г 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Работал в колхозе «им. Кирова».  Чабаном, почтальоном.  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Есть </w:t>
            </w:r>
          </w:p>
        </w:tc>
        <w:tc>
          <w:tcPr>
            <w:tcW w:w="1275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Торлова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Сергеевн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дочь),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Болдырев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Николай Сергеевич (сын)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Булына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Иван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Ермолаевич</w:t>
            </w:r>
            <w:proofErr w:type="spellEnd"/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Витебская </w:t>
            </w:r>
            <w:proofErr w:type="spellStart"/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Галитский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р-н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сТворец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08.10.1942г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№в/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211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Военкомата </w:t>
            </w:r>
            <w:proofErr w:type="spellStart"/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</w:p>
        </w:tc>
        <w:tc>
          <w:tcPr>
            <w:tcW w:w="1275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Булына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Павлович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1895г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09.07.1942г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Воинская часть № 134 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строевой</w:t>
            </w:r>
            <w:proofErr w:type="gramEnd"/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Военкомата </w:t>
            </w:r>
            <w:proofErr w:type="spellStart"/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22</w:t>
            </w:r>
          </w:p>
        </w:tc>
        <w:tc>
          <w:tcPr>
            <w:tcW w:w="1275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Волков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Дмиртий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Гаврилович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1918г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Чернышевский район,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кшица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12.09.1939г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Чернышевским 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к-да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 942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Сведений не 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 xml:space="preserve">Присутствует в </w:t>
            </w: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 Военкома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 стр39</w:t>
            </w:r>
          </w:p>
        </w:tc>
        <w:tc>
          <w:tcPr>
            <w:tcW w:w="1275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Волкова Анна Гавриловна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кшица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09.04.1943г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№ Медицина 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стр42</w:t>
            </w:r>
          </w:p>
        </w:tc>
        <w:tc>
          <w:tcPr>
            <w:tcW w:w="1275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Воронцов Семен Иванович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леур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28.06.1940г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н-да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2106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стр39</w:t>
            </w:r>
          </w:p>
        </w:tc>
        <w:tc>
          <w:tcPr>
            <w:tcW w:w="1275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Епифанцев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Сидор Иванович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276" w:type="dxa"/>
          </w:tcPr>
          <w:p w:rsidR="00BF5059" w:rsidRPr="007E232B" w:rsidRDefault="00BF5059" w:rsidP="00A60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29.07.1941г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№в/315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Военкомата </w:t>
            </w:r>
            <w:proofErr w:type="spellStart"/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66</w:t>
            </w:r>
          </w:p>
        </w:tc>
        <w:tc>
          <w:tcPr>
            <w:tcW w:w="1275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Звягин Григорий Николаевич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с.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Алеур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03.06.1944г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Чита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стр80</w:t>
            </w:r>
          </w:p>
        </w:tc>
        <w:tc>
          <w:tcPr>
            <w:tcW w:w="1275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Кириенко Василий Якимович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1897г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26.11.1941г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стр129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8" w:type="dxa"/>
          </w:tcPr>
          <w:p w:rsidR="00BF5059" w:rsidRPr="007E232B" w:rsidRDefault="00BF5059" w:rsidP="008F2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Кобызов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Илья Захарович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02.08.1919г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Шахтама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1940г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Шахтаминский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Сержант</w:t>
            </w:r>
          </w:p>
        </w:tc>
        <w:tc>
          <w:tcPr>
            <w:tcW w:w="1276" w:type="dxa"/>
          </w:tcPr>
          <w:p w:rsidR="00BF5059" w:rsidRPr="007E232B" w:rsidRDefault="00BF5059" w:rsidP="00C91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Орден Славы 3 . Медаль Жукова Орден Отечественной войны 1 степени</w:t>
            </w:r>
            <w:bookmarkStart w:id="0" w:name="_GoBack"/>
            <w:bookmarkEnd w:id="0"/>
          </w:p>
        </w:tc>
        <w:tc>
          <w:tcPr>
            <w:tcW w:w="1275" w:type="dxa"/>
          </w:tcPr>
          <w:p w:rsidR="00BF5059" w:rsidRPr="007E232B" w:rsidRDefault="00BF5059" w:rsidP="00C91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Жили после войны. Умер в 1997г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Работал в колхозе «им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ирова». Кладовщиком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1275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СухановаГалина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Ильинишна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(дочь</w:t>
            </w:r>
            <w:proofErr w:type="gramEnd"/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Козин Фёдор Савич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1903г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Башкирская АССР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Дувалиский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р-н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ленск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12.03.1943г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Башкирская АССР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Воинская часть №в/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296</w:t>
            </w:r>
          </w:p>
        </w:tc>
        <w:tc>
          <w:tcPr>
            <w:tcW w:w="992" w:type="dxa"/>
          </w:tcPr>
          <w:p w:rsidR="00BF5059" w:rsidRPr="007E232B" w:rsidRDefault="00BF5059" w:rsidP="00F86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МНС Строевой 1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стр112</w:t>
            </w:r>
          </w:p>
        </w:tc>
        <w:tc>
          <w:tcPr>
            <w:tcW w:w="1275" w:type="dxa"/>
          </w:tcPr>
          <w:p w:rsidR="00BF5059" w:rsidRPr="007E232B" w:rsidRDefault="00BF5059" w:rsidP="00A60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Колков 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Фёдор Степанович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1913г</w:t>
            </w:r>
          </w:p>
        </w:tc>
        <w:tc>
          <w:tcPr>
            <w:tcW w:w="1276" w:type="dxa"/>
          </w:tcPr>
          <w:p w:rsidR="00BF5059" w:rsidRPr="007E232B" w:rsidRDefault="00BF5059" w:rsidP="00A60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08.03.1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942г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 часть №в/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4900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Сведений 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Присутс</w:t>
            </w: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Архив 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Военкомата стр95</w:t>
            </w:r>
          </w:p>
        </w:tc>
        <w:tc>
          <w:tcPr>
            <w:tcW w:w="1275" w:type="dxa"/>
          </w:tcPr>
          <w:p w:rsidR="00BF5059" w:rsidRPr="007E232B" w:rsidRDefault="00BF5059" w:rsidP="00A60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Крутиков Михаил Степанович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кшица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20.04.1943г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Чита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стр114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Кузнецов Захар Иванович 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№в/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73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Жил после воины. Умер в 1995г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Работал в колхозе им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ирова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стр99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Курашин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Алексей Филиппович 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30.03.1925г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1942г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Башкирская АССР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Рядо-вой</w:t>
            </w:r>
            <w:proofErr w:type="spellEnd"/>
            <w:proofErr w:type="gramEnd"/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AA32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Жил после войны. Умер в 1989г</w:t>
            </w:r>
          </w:p>
        </w:tc>
        <w:tc>
          <w:tcPr>
            <w:tcW w:w="1134" w:type="dxa"/>
          </w:tcPr>
          <w:p w:rsidR="00BF5059" w:rsidRPr="007E232B" w:rsidRDefault="00BF5059" w:rsidP="001F2C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Работал </w:t>
            </w:r>
          </w:p>
          <w:p w:rsidR="00BF5059" w:rsidRPr="007E232B" w:rsidRDefault="00BF5059" w:rsidP="001F2C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 строй бригаде колхоз им. Кирова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Имеется 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Суханова Елена Александровна,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Епифанцева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Любовь Александровна (внучки</w:t>
            </w:r>
            <w:proofErr w:type="gramEnd"/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98" w:type="dxa"/>
          </w:tcPr>
          <w:p w:rsidR="00BF5059" w:rsidRPr="007E232B" w:rsidRDefault="00BF5059" w:rsidP="00C66B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66B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ркулов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Иван Василевич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Мордовская  АССР</w:t>
            </w:r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30.01.1943г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Мордовская АССР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№в/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580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стр158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Меркулов Степан Васильевич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Казахская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Бугульманский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р-н 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елый ключ</w:t>
            </w:r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23.10.1940г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К-да</w:t>
            </w:r>
            <w:proofErr w:type="spellEnd"/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1068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Призывник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стр159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Наделяев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Георгий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Афонасьевич</w:t>
            </w:r>
            <w:proofErr w:type="spellEnd"/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кшица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04.03.1942г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134 строевой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Военкомата </w:t>
            </w:r>
            <w:proofErr w:type="spellStart"/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169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Наделяев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Иван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Афонасьевич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кшица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Воинская часть №в/ч80</w:t>
            </w:r>
          </w:p>
        </w:tc>
        <w:tc>
          <w:tcPr>
            <w:tcW w:w="992" w:type="dxa"/>
          </w:tcPr>
          <w:p w:rsidR="00BF5059" w:rsidRPr="007E232B" w:rsidRDefault="00BF5059" w:rsidP="00F86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Красн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Строевой 128    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 w:rsidP="00F86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Военкомата стр164 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47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Плотников 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Яков Иванович 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1908г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23.07.1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941г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 часть №в/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520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Мл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сост</w:t>
            </w:r>
            <w:proofErr w:type="spellEnd"/>
            <w:proofErr w:type="gramEnd"/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Сведений 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Присутс</w:t>
            </w: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Архив 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Военкомата </w:t>
            </w:r>
            <w:proofErr w:type="spellStart"/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182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6947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Самохин Михаил Васильевич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Воронежская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В-Карчанский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р-н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ред-Карачан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29.08.1938г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№Ком 1401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стр242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47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Семёнов Фёдор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Аверьянович</w:t>
            </w:r>
            <w:proofErr w:type="spellEnd"/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№в/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5211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стр220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47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Слепцов Владимир Игнатьевич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БССР Калининский  р-н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ривенск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12.09.1941г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№Ком 1202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стр244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47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Слепцов Григорий Игнатьевич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кшица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12.10.1941г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№Ком 04000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стр244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47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Сытнюк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Фёдор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Антипович</w:t>
            </w:r>
            <w:proofErr w:type="spellEnd"/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На Украине</w:t>
            </w:r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№440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Военкомата </w:t>
            </w:r>
            <w:proofErr w:type="spellStart"/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215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47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Тумбаев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Васильевич</w:t>
            </w:r>
          </w:p>
        </w:tc>
        <w:tc>
          <w:tcPr>
            <w:tcW w:w="851" w:type="dxa"/>
          </w:tcPr>
          <w:p w:rsidR="00BF5059" w:rsidRPr="007E232B" w:rsidRDefault="00BF5059" w:rsidP="00052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кшица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28.06.1940г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№2106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Призывной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стр260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47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Черепанов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Нестр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Сергеевич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850" w:type="dxa"/>
          </w:tcPr>
          <w:p w:rsidR="00BF5059" w:rsidRPr="007E232B" w:rsidRDefault="00BF5059" w:rsidP="00846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23.07.1941г  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№315 133а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 w:rsidP="009C3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Военкомата стр284 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47D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Чупров  Александр Тимофеевич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 (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Икша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 87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стр283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Шастин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Матвей Ильич 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1906г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 520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Присутствует в Памяти </w:t>
            </w: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 Военкомата стр302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6947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Шипицын</w:t>
            </w:r>
            <w:proofErr w:type="spell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кшица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 w:rsidP="00846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11.09.1939г  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№К-942 580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стр295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947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8" w:type="dxa"/>
          </w:tcPr>
          <w:p w:rsidR="00BF5059" w:rsidRPr="007E232B" w:rsidRDefault="00BF5059" w:rsidP="00D37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Шипи</w:t>
            </w:r>
            <w:r w:rsidR="00D37475">
              <w:rPr>
                <w:rFonts w:ascii="Times New Roman" w:hAnsi="Times New Roman" w:cs="Times New Roman"/>
                <w:sz w:val="20"/>
                <w:szCs w:val="20"/>
              </w:rPr>
              <w:t xml:space="preserve">лов 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Сергей Алексеевич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1903г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29.08.1941г 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302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947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Яковлев Александр Николаевич 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кшица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12.10.1941г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 1199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стр313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947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8" w:type="dxa"/>
          </w:tcPr>
          <w:p w:rsidR="00BF5059" w:rsidRPr="007E232B" w:rsidRDefault="00BF5059" w:rsidP="00D37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D37475">
              <w:rPr>
                <w:rFonts w:ascii="Times New Roman" w:hAnsi="Times New Roman" w:cs="Times New Roman"/>
                <w:sz w:val="20"/>
                <w:szCs w:val="20"/>
              </w:rPr>
              <w:t>ицкий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Виктор Ильич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Усть-Кара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11.10.1941г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 1202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D37475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стр313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947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Яковлев Георгий Иосифович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кшица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08.04.1942г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стр312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947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Яковлев Дмитрий  Сергеевич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№в/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315а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стр310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947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Яковлев Захар Иванович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кшица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11.09.1939г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   942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стр313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947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Яковлев Иван Яковлевич 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1927г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кшица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07.12.1944г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 207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стр314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947D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Яковлев 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Михаил Алексеевич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1894г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850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 часть № …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Сведений 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Присутс</w:t>
            </w: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Архив </w:t>
            </w: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Военкомата стр314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Яковлев Николай Васильевич 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кшица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11.10.1939г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 942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стр314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BF5059" w:rsidRPr="0005200B" w:rsidTr="0054455A">
        <w:tc>
          <w:tcPr>
            <w:tcW w:w="511" w:type="dxa"/>
          </w:tcPr>
          <w:p w:rsidR="00BF5059" w:rsidRPr="007E232B" w:rsidRDefault="00BF5059" w:rsidP="0069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947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8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Яковлев Павел  Максимович</w:t>
            </w:r>
          </w:p>
        </w:tc>
        <w:tc>
          <w:tcPr>
            <w:tcW w:w="851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276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кшица</w:t>
            </w:r>
            <w:proofErr w:type="spellEnd"/>
          </w:p>
        </w:tc>
        <w:tc>
          <w:tcPr>
            <w:tcW w:w="850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21.12.1942г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Чернышевским РВК</w:t>
            </w:r>
          </w:p>
        </w:tc>
        <w:tc>
          <w:tcPr>
            <w:tcW w:w="993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Воинская часть №в/</w:t>
            </w:r>
            <w:proofErr w:type="gram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 xml:space="preserve"> 230</w:t>
            </w:r>
          </w:p>
        </w:tc>
        <w:tc>
          <w:tcPr>
            <w:tcW w:w="992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Рядоаой</w:t>
            </w:r>
            <w:proofErr w:type="spellEnd"/>
          </w:p>
        </w:tc>
        <w:tc>
          <w:tcPr>
            <w:tcW w:w="1276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993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eastAsiaTheme="minorEastAsia" w:hAnsi="Times New Roman" w:cs="Times New Roman"/>
                <w:sz w:val="20"/>
                <w:szCs w:val="20"/>
              </w:rPr>
              <w:t>Присутствует в Памяти народа</w:t>
            </w:r>
          </w:p>
        </w:tc>
        <w:tc>
          <w:tcPr>
            <w:tcW w:w="1134" w:type="dxa"/>
          </w:tcPr>
          <w:p w:rsidR="00BF5059" w:rsidRPr="007E232B" w:rsidRDefault="00BF5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Архив Военкомата стр313</w:t>
            </w:r>
          </w:p>
        </w:tc>
        <w:tc>
          <w:tcPr>
            <w:tcW w:w="1275" w:type="dxa"/>
          </w:tcPr>
          <w:p w:rsidR="00BF5059" w:rsidRPr="007E232B" w:rsidRDefault="00BF5059" w:rsidP="00846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2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</w:tbl>
    <w:p w:rsidR="00DF0A9D" w:rsidRPr="0005200B" w:rsidRDefault="00DF0A9D">
      <w:pPr>
        <w:rPr>
          <w:rFonts w:ascii="Times New Roman" w:hAnsi="Times New Roman" w:cs="Times New Roman"/>
        </w:rPr>
      </w:pPr>
    </w:p>
    <w:sectPr w:rsidR="00DF0A9D" w:rsidRPr="0005200B" w:rsidSect="00DF0A9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A9D"/>
    <w:rsid w:val="00012313"/>
    <w:rsid w:val="00020244"/>
    <w:rsid w:val="0005200B"/>
    <w:rsid w:val="00052B26"/>
    <w:rsid w:val="0009586F"/>
    <w:rsid w:val="00095A00"/>
    <w:rsid w:val="000D1181"/>
    <w:rsid w:val="00106C7F"/>
    <w:rsid w:val="001547C6"/>
    <w:rsid w:val="00156A1A"/>
    <w:rsid w:val="001D39E9"/>
    <w:rsid w:val="001F2576"/>
    <w:rsid w:val="001F2C3D"/>
    <w:rsid w:val="0021097F"/>
    <w:rsid w:val="00237317"/>
    <w:rsid w:val="002532C3"/>
    <w:rsid w:val="00275766"/>
    <w:rsid w:val="002758A5"/>
    <w:rsid w:val="00280360"/>
    <w:rsid w:val="002F12E7"/>
    <w:rsid w:val="00307F8E"/>
    <w:rsid w:val="00327CBF"/>
    <w:rsid w:val="00351E2D"/>
    <w:rsid w:val="00351FE8"/>
    <w:rsid w:val="003B405E"/>
    <w:rsid w:val="003B7AF2"/>
    <w:rsid w:val="0044695F"/>
    <w:rsid w:val="00475752"/>
    <w:rsid w:val="004E60E6"/>
    <w:rsid w:val="0054455A"/>
    <w:rsid w:val="00583A2A"/>
    <w:rsid w:val="005A1B30"/>
    <w:rsid w:val="005A433D"/>
    <w:rsid w:val="00615EA9"/>
    <w:rsid w:val="006441CD"/>
    <w:rsid w:val="006655EE"/>
    <w:rsid w:val="006947D9"/>
    <w:rsid w:val="006A64A6"/>
    <w:rsid w:val="007839F1"/>
    <w:rsid w:val="00791ACA"/>
    <w:rsid w:val="007E232B"/>
    <w:rsid w:val="00801F15"/>
    <w:rsid w:val="00832281"/>
    <w:rsid w:val="00846228"/>
    <w:rsid w:val="008477E2"/>
    <w:rsid w:val="008766DE"/>
    <w:rsid w:val="008D1518"/>
    <w:rsid w:val="008F2753"/>
    <w:rsid w:val="009616EF"/>
    <w:rsid w:val="00991DF9"/>
    <w:rsid w:val="009C34F1"/>
    <w:rsid w:val="009C635F"/>
    <w:rsid w:val="009E373F"/>
    <w:rsid w:val="00A600DF"/>
    <w:rsid w:val="00A6058A"/>
    <w:rsid w:val="00AA3255"/>
    <w:rsid w:val="00AC3E3A"/>
    <w:rsid w:val="00B82EEF"/>
    <w:rsid w:val="00BD18FD"/>
    <w:rsid w:val="00BF5059"/>
    <w:rsid w:val="00BF6BB3"/>
    <w:rsid w:val="00C31890"/>
    <w:rsid w:val="00C41F09"/>
    <w:rsid w:val="00C66BC8"/>
    <w:rsid w:val="00C87635"/>
    <w:rsid w:val="00C91EA4"/>
    <w:rsid w:val="00D0146B"/>
    <w:rsid w:val="00D15BEE"/>
    <w:rsid w:val="00D36406"/>
    <w:rsid w:val="00D37475"/>
    <w:rsid w:val="00DF0A9D"/>
    <w:rsid w:val="00DF182D"/>
    <w:rsid w:val="00E32C0F"/>
    <w:rsid w:val="00EE2CF8"/>
    <w:rsid w:val="00F06F01"/>
    <w:rsid w:val="00F111A3"/>
    <w:rsid w:val="00F37D45"/>
    <w:rsid w:val="00F44251"/>
    <w:rsid w:val="00F67805"/>
    <w:rsid w:val="00F869D5"/>
    <w:rsid w:val="00F87378"/>
    <w:rsid w:val="00F96BF1"/>
    <w:rsid w:val="00FC1AD7"/>
    <w:rsid w:val="00FD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A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FA1D8-3CA7-408B-BDF8-A524D885F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1202</TotalTime>
  <Pages>6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Zver</cp:lastModifiedBy>
  <cp:revision>29</cp:revision>
  <dcterms:created xsi:type="dcterms:W3CDTF">2024-03-17T00:33:00Z</dcterms:created>
  <dcterms:modified xsi:type="dcterms:W3CDTF">2024-03-26T05:03:00Z</dcterms:modified>
</cp:coreProperties>
</file>