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2D9" w:rsidRDefault="00D732D9" w:rsidP="00D732D9"/>
    <w:tbl>
      <w:tblPr>
        <w:tblStyle w:val="a3"/>
        <w:tblW w:w="15810" w:type="dxa"/>
        <w:tblLayout w:type="fixed"/>
        <w:tblLook w:val="04A0"/>
      </w:tblPr>
      <w:tblGrid>
        <w:gridCol w:w="675"/>
        <w:gridCol w:w="1418"/>
        <w:gridCol w:w="850"/>
        <w:gridCol w:w="1560"/>
        <w:gridCol w:w="1275"/>
        <w:gridCol w:w="1276"/>
        <w:gridCol w:w="1134"/>
        <w:gridCol w:w="1134"/>
        <w:gridCol w:w="1134"/>
        <w:gridCol w:w="992"/>
        <w:gridCol w:w="993"/>
        <w:gridCol w:w="1275"/>
        <w:gridCol w:w="1134"/>
        <w:gridCol w:w="960"/>
      </w:tblGrid>
      <w:tr w:rsidR="00D732D9" w:rsidTr="00FE20F3">
        <w:tc>
          <w:tcPr>
            <w:tcW w:w="15810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Default="00D73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КУМАКАНДА</w:t>
            </w:r>
          </w:p>
        </w:tc>
      </w:tr>
      <w:tr w:rsidR="00910F08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Место рождения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Дата призыва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Место призыва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Место службы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 xml:space="preserve">Звание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 xml:space="preserve">Награды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 xml:space="preserve">Судьба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 xml:space="preserve">История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Наличие сведений на сайте «Память народа»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Отметка о сканированных документах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ФИО родственников</w:t>
            </w:r>
          </w:p>
        </w:tc>
      </w:tr>
      <w:tr w:rsidR="00910F08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32D9" w:rsidRPr="00910F08" w:rsidRDefault="00D73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910F08" w:rsidRDefault="004D31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Асламов</w:t>
            </w:r>
            <w:proofErr w:type="spell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36F62">
              <w:rPr>
                <w:rFonts w:ascii="Times New Roman" w:hAnsi="Times New Roman" w:cs="Times New Roman"/>
                <w:sz w:val="18"/>
                <w:szCs w:val="18"/>
              </w:rPr>
              <w:t>Василий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Тарасович</w:t>
            </w:r>
          </w:p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1909г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Читинская обл</w:t>
            </w:r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ернышевский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р-н,С</w:t>
            </w:r>
            <w:proofErr w:type="spell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Кумаканда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15.09.1040г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К-да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1061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 w:rsidP="00910F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Архив военкомат стр.4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910F08" w:rsidRDefault="004D31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Бородин Давид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Фокеевич</w:t>
            </w:r>
            <w:proofErr w:type="spellEnd"/>
          </w:p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1900г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Читинская обл</w:t>
            </w:r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ернышевский р-н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с.Кумакандак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6.05.1942г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ждн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 w:rsidP="00910F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.22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910F08" w:rsidRDefault="004D31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Бумажкин</w:t>
            </w:r>
            <w:proofErr w:type="spell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Павел Гаврилович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1921г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Читинская обл</w:t>
            </w:r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ернышевский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р-н,с</w:t>
            </w:r>
            <w:proofErr w:type="spell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25.02.1940г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>Воинская часть №…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910F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.28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Задорин Иван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Афонасьевич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1925г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Пензенская</w:t>
            </w:r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д.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Масловка</w:t>
            </w:r>
            <w:proofErr w:type="spellEnd"/>
          </w:p>
          <w:p w:rsidR="004D3149" w:rsidRPr="004D3149" w:rsidRDefault="004D3149" w:rsidP="003D6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13.01.1943г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586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910F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.81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rPr>
          <w:trHeight w:val="65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910F08" w:rsidRDefault="004D31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Зайкин</w:t>
            </w:r>
            <w:proofErr w:type="spell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Владимир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1895г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Смоленская,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Платоново</w:t>
            </w:r>
            <w:proofErr w:type="spellEnd"/>
          </w:p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09.10.1942г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24 ж.д</w:t>
            </w:r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.и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 w:rsidP="00910F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.80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rPr>
          <w:trHeight w:val="41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Запов</w:t>
            </w:r>
            <w:proofErr w:type="spell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Иван Григорьевич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1923г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Кумаканда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20.07.1942г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>Воинская часть №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7171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910F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.83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Зелинский Всеволод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Мефодьевич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1895г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Казахская обл.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09.10.1942г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24 ж.д.и.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910F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.80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836F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Казанцев Степан </w:t>
            </w:r>
            <w:r w:rsidR="00836F62">
              <w:rPr>
                <w:rFonts w:ascii="Times New Roman" w:hAnsi="Times New Roman" w:cs="Times New Roman"/>
                <w:sz w:val="18"/>
                <w:szCs w:val="18"/>
              </w:rPr>
              <w:t>Матвеевич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1919г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Чернышевский,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12.09.1939г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К-да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942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910F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.124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Кожуховский</w:t>
            </w:r>
            <w:proofErr w:type="spell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Иосиф Григорьевич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1901г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Кумаканда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910F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.98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Корякин Александр 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1908г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Кумаканда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05.03.1945г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78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гв</w:t>
            </w:r>
            <w:proofErr w:type="spell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сд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Мл сержант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rPr>
                <w:sz w:val="18"/>
                <w:szCs w:val="18"/>
              </w:rPr>
            </w:pPr>
            <w:r w:rsidRPr="004D3149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.97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Корякин Алексей 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1908г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Кумаканда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26.11.1942г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7171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красноармеец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rPr>
                <w:sz w:val="18"/>
                <w:szCs w:val="18"/>
              </w:rPr>
            </w:pPr>
            <w:r w:rsidRPr="004D3149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.101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Малышев Алексей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1913г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Анамжак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1157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.149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Неронов Василий Николаевич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1906г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Кумаканда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.164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Неронов Константин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25.12. 1925г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Кумаканда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12.09.1943г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FE20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Забфр</w:t>
            </w:r>
            <w:proofErr w:type="spellEnd"/>
          </w:p>
          <w:p w:rsidR="004D3149" w:rsidRPr="004D3149" w:rsidRDefault="004D3149" w:rsidP="00FE20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К-да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509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красноармеец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.168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rPr>
          <w:trHeight w:val="71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910F08" w:rsidRDefault="004D31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 w:rsidP="00910F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Неронов Пётр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Херсантьевич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1927г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Кумаканда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01.12.1944г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К-да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203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 w:rsidP="00910F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.170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Павлов Василий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Кирсанович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1902г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Кумаканда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08.11.1941г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580</w:t>
            </w:r>
          </w:p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202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зсп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3003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.182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 w:rsidP="00D92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25C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Писарев Андрей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1925г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Кумаканда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rPr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>Воинская часть №…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910F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.179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 w:rsidP="00D92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25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Писарев Захар Сидорович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1927г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Кумаканда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06.09.1943г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rPr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>Воинская часть №…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910F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.200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D92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Писарев Сидор Иванович</w:t>
            </w:r>
          </w:p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1898г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Кумаканда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09.04.1942г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D31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;</w:t>
            </w:r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l 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полк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910F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.185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 w:rsidP="00D92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25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Подойницын Александр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Демьянович</w:t>
            </w:r>
            <w:proofErr w:type="spellEnd"/>
          </w:p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1908г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Балейский</w:t>
            </w:r>
            <w:proofErr w:type="spell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Онохово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28.02.1943г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110, 301сп 48сд, 2умб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rPr>
                <w:sz w:val="18"/>
                <w:szCs w:val="18"/>
              </w:rPr>
            </w:pPr>
            <w:r w:rsidRPr="004D3149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.186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 w:rsidP="00D92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25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Свинин Иван Кононович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1926г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Кумаканда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25.11.1943г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ком.501,33сд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ефрейтор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rPr>
                <w:sz w:val="18"/>
                <w:szCs w:val="18"/>
              </w:rPr>
            </w:pPr>
            <w:r w:rsidRPr="004D3149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.237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 w:rsidP="00D92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25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Сесоров</w:t>
            </w:r>
            <w:proofErr w:type="spell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Яков Сергеевич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1911г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Куйбышевская </w:t>
            </w:r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Самарский</w:t>
            </w:r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Николаевка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21.04.1942г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К-да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99,</w:t>
            </w:r>
          </w:p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290стр полк див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Зап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фр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красноармеец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rPr>
                <w:sz w:val="18"/>
                <w:szCs w:val="18"/>
              </w:rPr>
            </w:pPr>
            <w:r w:rsidRPr="004D3149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.234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 w:rsidP="00D92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25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Силаев Игнат Григорьевич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1914г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обл</w:t>
            </w:r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расночикойский</w:t>
            </w:r>
            <w:proofErr w:type="spell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р-н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21.09.1942г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>Воинская часть №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842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полк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сд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красноармеец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rPr>
                <w:sz w:val="18"/>
                <w:szCs w:val="18"/>
              </w:rPr>
            </w:pPr>
            <w:r w:rsidRPr="004D3149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.227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 w:rsidP="00D92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25C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Стороженко Тихон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1921г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Кумаканда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19.10.1940г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ком.1065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.247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 w:rsidP="00D92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25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Суханов Афанасий Филиппович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1919г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Кумаканда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08.11.1941г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86зсбр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Мл серж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rPr>
                <w:sz w:val="18"/>
                <w:szCs w:val="18"/>
              </w:rPr>
            </w:pPr>
            <w:r w:rsidRPr="004D3149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.222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 w:rsidP="00D92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25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Суханов 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Василий Кондратович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1922г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Кумаканда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18.08.1941г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lastRenderedPageBreak/>
              <w:t xml:space="preserve">Воинская </w:t>
            </w:r>
            <w:r w:rsidRPr="004D3149">
              <w:rPr>
                <w:sz w:val="18"/>
                <w:szCs w:val="18"/>
              </w:rPr>
              <w:lastRenderedPageBreak/>
              <w:t xml:space="preserve">часть № 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28 гвардейская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див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сержант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rPr>
                <w:sz w:val="18"/>
                <w:szCs w:val="18"/>
              </w:rPr>
            </w:pPr>
            <w:r w:rsidRPr="004D3149">
              <w:rPr>
                <w:rFonts w:eastAsiaTheme="minorEastAsia"/>
                <w:sz w:val="18"/>
                <w:szCs w:val="18"/>
              </w:rPr>
              <w:t xml:space="preserve">Присутствует </w:t>
            </w:r>
            <w:r w:rsidRPr="004D3149">
              <w:rPr>
                <w:rFonts w:eastAsiaTheme="minorEastAsia"/>
                <w:sz w:val="18"/>
                <w:szCs w:val="18"/>
              </w:rPr>
              <w:lastRenderedPageBreak/>
              <w:t>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Архив 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.244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 w:rsidP="00D92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D925C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Суханов Евгений Филиппович</w:t>
            </w:r>
          </w:p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1926г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Кумаканда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28.11.1943г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К-да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1321,</w:t>
            </w:r>
          </w:p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67зсп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ЗабФ</w:t>
            </w:r>
            <w:proofErr w:type="spell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292стр див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красноармеец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rPr>
                <w:sz w:val="18"/>
                <w:szCs w:val="18"/>
              </w:rPr>
            </w:pPr>
            <w:r w:rsidRPr="004D3149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.241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 w:rsidP="00D92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25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Суханов Кондрат Дмитриевич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1903г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Кумаканда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06.09.1943г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п\</w:t>
            </w:r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910F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.228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rPr>
          <w:trHeight w:val="82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D92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Сычёв Андрей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1906г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Читинская, Сретенский,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Истомино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446,</w:t>
            </w:r>
          </w:p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1340зенап, 401озадн, 36А,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ЗабФ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.220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 w:rsidP="00D92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925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Сычёв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Епим</w:t>
            </w:r>
            <w:proofErr w:type="spell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1910г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Сретенский,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Истомино</w:t>
            </w:r>
            <w:proofErr w:type="spellEnd"/>
          </w:p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.224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 w:rsidP="00D92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925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Фёдоров Тимофей Кузьмич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1911г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М-Шибирский</w:t>
            </w:r>
            <w:proofErr w:type="spell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, Никольск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D674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2.05.1943г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п\</w:t>
            </w:r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.268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 w:rsidP="00D92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925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Целушков</w:t>
            </w:r>
            <w:proofErr w:type="spell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Иосиф Яковлевич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1907г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Курганская обл.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01.04.1945г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п\</w:t>
            </w:r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910F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.280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D3149" w:rsidTr="00910F0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910F08" w:rsidRDefault="004D3149" w:rsidP="00D92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F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925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Чуфтаев</w:t>
            </w:r>
            <w:proofErr w:type="spell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Степан 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1921г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12.08.1941г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sz w:val="18"/>
                <w:szCs w:val="18"/>
              </w:rPr>
              <w:t xml:space="preserve">Воинская часть № </w:t>
            </w: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910F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4D3149">
              <w:rPr>
                <w:rFonts w:ascii="Times New Roman" w:hAnsi="Times New Roman" w:cs="Times New Roman"/>
                <w:sz w:val="18"/>
                <w:szCs w:val="18"/>
              </w:rPr>
              <w:t xml:space="preserve"> .288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3149" w:rsidRPr="004D3149" w:rsidRDefault="004D3149" w:rsidP="004D3149">
            <w:pPr>
              <w:jc w:val="center"/>
              <w:rPr>
                <w:sz w:val="18"/>
                <w:szCs w:val="18"/>
              </w:rPr>
            </w:pPr>
            <w:r w:rsidRPr="004D314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</w:tbl>
    <w:p w:rsidR="009E781F" w:rsidRDefault="009E781F"/>
    <w:sectPr w:rsidR="009E781F" w:rsidSect="00D732D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32D9"/>
    <w:rsid w:val="000118EF"/>
    <w:rsid w:val="00103E70"/>
    <w:rsid w:val="00124D5A"/>
    <w:rsid w:val="0019642A"/>
    <w:rsid w:val="001D1085"/>
    <w:rsid w:val="001E1586"/>
    <w:rsid w:val="00236454"/>
    <w:rsid w:val="002B0DBB"/>
    <w:rsid w:val="003003EE"/>
    <w:rsid w:val="003A046D"/>
    <w:rsid w:val="003D6483"/>
    <w:rsid w:val="003E63EF"/>
    <w:rsid w:val="004835E7"/>
    <w:rsid w:val="00483B83"/>
    <w:rsid w:val="004A5F1E"/>
    <w:rsid w:val="004C1DAB"/>
    <w:rsid w:val="004D3149"/>
    <w:rsid w:val="004F630F"/>
    <w:rsid w:val="00505906"/>
    <w:rsid w:val="005535A2"/>
    <w:rsid w:val="00577268"/>
    <w:rsid w:val="00581E55"/>
    <w:rsid w:val="005A5B57"/>
    <w:rsid w:val="005B5870"/>
    <w:rsid w:val="005B6224"/>
    <w:rsid w:val="005E5007"/>
    <w:rsid w:val="00640C00"/>
    <w:rsid w:val="0069797D"/>
    <w:rsid w:val="006A3DED"/>
    <w:rsid w:val="006E05D1"/>
    <w:rsid w:val="006E0F89"/>
    <w:rsid w:val="00702F47"/>
    <w:rsid w:val="00714189"/>
    <w:rsid w:val="00727E30"/>
    <w:rsid w:val="00791E79"/>
    <w:rsid w:val="007A6DBB"/>
    <w:rsid w:val="00836F62"/>
    <w:rsid w:val="008D2D0E"/>
    <w:rsid w:val="00910F08"/>
    <w:rsid w:val="0093016C"/>
    <w:rsid w:val="009528F9"/>
    <w:rsid w:val="00983293"/>
    <w:rsid w:val="009D6C5B"/>
    <w:rsid w:val="009E14CC"/>
    <w:rsid w:val="009E781F"/>
    <w:rsid w:val="00A22534"/>
    <w:rsid w:val="00A77DCB"/>
    <w:rsid w:val="00A82E4E"/>
    <w:rsid w:val="00A91896"/>
    <w:rsid w:val="00AA72B3"/>
    <w:rsid w:val="00B36B0B"/>
    <w:rsid w:val="00B75B8C"/>
    <w:rsid w:val="00B82E0F"/>
    <w:rsid w:val="00C10B89"/>
    <w:rsid w:val="00C24A56"/>
    <w:rsid w:val="00D67057"/>
    <w:rsid w:val="00D67440"/>
    <w:rsid w:val="00D704CB"/>
    <w:rsid w:val="00D732D9"/>
    <w:rsid w:val="00D925C2"/>
    <w:rsid w:val="00E26271"/>
    <w:rsid w:val="00E3266A"/>
    <w:rsid w:val="00E41049"/>
    <w:rsid w:val="00F34CD4"/>
    <w:rsid w:val="00FD411B"/>
    <w:rsid w:val="00FE20F3"/>
    <w:rsid w:val="00FE6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2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8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0F654-EAF2-4306-A33B-A0ADA722F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1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Zver</cp:lastModifiedBy>
  <cp:revision>28</cp:revision>
  <cp:lastPrinted>2024-04-10T05:44:00Z</cp:lastPrinted>
  <dcterms:created xsi:type="dcterms:W3CDTF">2024-04-01T03:53:00Z</dcterms:created>
  <dcterms:modified xsi:type="dcterms:W3CDTF">2024-04-23T05:36:00Z</dcterms:modified>
</cp:coreProperties>
</file>