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D99" w:rsidRDefault="007A4D99" w:rsidP="007A4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Список</w:t>
      </w:r>
    </w:p>
    <w:p w:rsidR="007A4D99" w:rsidRDefault="007A4D99" w:rsidP="007A4D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участников Великой Отечественной войны</w:t>
      </w:r>
    </w:p>
    <w:p w:rsidR="007A4D99" w:rsidRPr="005F0745" w:rsidRDefault="007A4D99" w:rsidP="007A4D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п. Аксеново-Зиловское</w:t>
      </w:r>
    </w:p>
    <w:tbl>
      <w:tblPr>
        <w:tblStyle w:val="a3"/>
        <w:tblpPr w:leftFromText="180" w:rightFromText="180" w:vertAnchor="text" w:horzAnchor="margin" w:tblpXSpec="center" w:tblpY="381"/>
        <w:tblW w:w="15810" w:type="dxa"/>
        <w:tblLayout w:type="fixed"/>
        <w:tblLook w:val="04A0"/>
      </w:tblPr>
      <w:tblGrid>
        <w:gridCol w:w="960"/>
        <w:gridCol w:w="1133"/>
        <w:gridCol w:w="711"/>
        <w:gridCol w:w="1557"/>
        <w:gridCol w:w="1276"/>
        <w:gridCol w:w="1275"/>
        <w:gridCol w:w="1134"/>
        <w:gridCol w:w="1134"/>
        <w:gridCol w:w="993"/>
        <w:gridCol w:w="992"/>
        <w:gridCol w:w="1276"/>
        <w:gridCol w:w="1275"/>
        <w:gridCol w:w="1134"/>
        <w:gridCol w:w="960"/>
      </w:tblGrid>
      <w:tr w:rsidR="00131A4D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Дата призыва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Место службы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Звание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Награды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Судьба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Наличие сведений на сайте «Память народа»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Отметка о сканированных документах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Pr="005F0745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5">
              <w:rPr>
                <w:rFonts w:ascii="Times New Roman" w:hAnsi="Times New Roman" w:cs="Times New Roman"/>
                <w:sz w:val="24"/>
                <w:szCs w:val="24"/>
              </w:rPr>
              <w:t>ФИО родственников</w:t>
            </w:r>
          </w:p>
        </w:tc>
      </w:tr>
      <w:tr w:rsidR="00131A4D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D99" w:rsidRDefault="007A4D99" w:rsidP="00131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Абдулин Галин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АССР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Кумарская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Тимбарского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30.06.1943г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726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r>
              <w:rPr>
                <w:rFonts w:eastAsiaTheme="minorEastAsia"/>
                <w:sz w:val="18"/>
                <w:szCs w:val="18"/>
              </w:rPr>
              <w:t>Архив военкомата ст. № 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Абрамов Владимир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Нерчинский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Нерчинск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№1068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7269B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Абрамов Иван Сергеевич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Омская область, Татарский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Авасов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Толей Дмитриевич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ст.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324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Аввакутов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Елисеевич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Челябинская область, Покровский район, п. Покровка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13.01.1943г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 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324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Агарков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Гаврилович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  543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406A82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Агафонов Васили Ник…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Куруля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16.09.1943г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Демобилизовался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406A82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Агафонов Василий Николаевич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Куруля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30.08.1941г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№1191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406A82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Агафонов Иван Николаевич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№43686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Умер 05.04.1943г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406A82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Агилеев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Аббес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АССР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Тарбиевская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Татюкинский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324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Адаменко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Павел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Игнатьевич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Могочинский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ст. Могоча.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6D758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Адрианов Григорий Алексеевич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ст.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….06.1942г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№208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6D758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Азоматов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Ислам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Горий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1894г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02.05.1942г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№ВОХР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уволен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324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Акошин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 Алекс…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Могочинский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ст.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Ксеневка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063437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Аксенов Александр Дмитриевич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Хилокский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ст. Хилок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063437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Александров Михаил Ильич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№ 506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063437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Алексеев Виктор Дмитриевич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Сретинский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Мыкта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№537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324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suppressLineNumber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Алексеев Константин Васильевич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 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___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  317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Алексеенко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Сибирская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Морвийский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Фёдоровка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10.10.1941г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32462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Алексеенко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Яков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Аленин Макар Елисеевич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с. 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Фёдорово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324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Алтобасов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Михаил Терентьевич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  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Альтеев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Павлович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324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Андрианов Алексей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Чернышевский район, ст.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02.05.1945г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Присутствует в Памяти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lastRenderedPageBreak/>
              <w:t xml:space="preserve">Архив военкомата </w:t>
            </w:r>
            <w:r w:rsidRPr="009C4C46"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Андриенко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Алексеевич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27700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Анохин Виктор Леонтьевич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Ерофей- Павлович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 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27700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Арефев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26.11.1942г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27700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Арефкин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Могочинский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Улетко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C410AB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Арефкин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Демобилизовался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C410AB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Аржанков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Иван Григорьевич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Суслово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Артемкин Дмитрий Лук….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Могилевская область, Дубровский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Искозы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17.02.1944г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№18143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Вернулся по болезни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Артемкин Дмитрий Лукич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-------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Ледиянская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Исаковский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Демобилизовался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A66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Архипов Иван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  5214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A66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Архипов Николай Васильевич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23.10.1940г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№1068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A66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Архиппов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Васильевич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№  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A66A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Асеев Валерьян Яковлевич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Чита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724D46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Астафев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Фёдор Фёдорови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   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21.11.1941г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Чернышевский район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</w:p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№  купе 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724D46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Бавий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Кирил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Прохорович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Кисаревка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20.07.1943г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210386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Багуев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Никифорович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EF370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Баев Александр Павлович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EF370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Баженов Иван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12.09.1939г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№983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EF370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Байров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Нестерович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EF370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Балакшин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Семён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Мур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Усть-Карский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Верх- Кара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11.10.1941г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EF370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Банников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Владимир Борисович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Могочинский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Амозар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№…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EF370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 w:rsidRPr="009C4C46"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eastAsiaTheme="minorEastAsia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Барабанов Константин Филиппович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EF370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Барако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Семён Николаевич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EF370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Баранов Владимир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Балейский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Верх- Дарасун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11.02.1943г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4818BF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Бархатов Иван Петрович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Крутляковка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4818BF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Барышев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23.01.1941г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Погиб 15.01.1943гЛенинградская область,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Мчинского</w:t>
            </w:r>
            <w:proofErr w:type="spell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района, около Деревни </w:t>
            </w: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 xml:space="preserve">Гонтовая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Лийка</w:t>
            </w:r>
            <w:proofErr w:type="spell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В могиле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4818BF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Бачеров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Фёдорович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07.12.1943г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1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Башков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Фёдорович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ст.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31.01.1943г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1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Бевенин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Алексей   ……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1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Беломестнов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Павел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08.09.1941г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1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Белоусов Василий Васильевич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Могочинский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Покровка.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1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Белоусов Фёдор Филиппович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Комсомольский район, д.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Жежелево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1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Белуев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Алексей Сергеевич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1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Беляев Александр Петрович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Ново- Сибирская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17.02.1944г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1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Бервилов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Максим Сидорович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Берденев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Василий …..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Казахская АССР,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Бавлодарского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07.12.1944г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A5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Березин Михаил Филиппович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A5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Бипарикин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Архип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A5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Бирюков Василий Фёдорови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Чернышевский район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№315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A5229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Бичин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Михаил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Шулдура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04.03.1942г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2D33D6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Благинин Григорий Николаевич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26.10.1949г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Погиб 29.09.1943г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2D33D6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БлагининМихаил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21.11.1941г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№ курсы 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A913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Блинков Анатолий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Мордовия АССР,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Чукаловский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/с,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Чукалово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A913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Бобрик Александр Егорович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873B10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Бобрик Афанасий Егорович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Куруля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873B10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Богтяшки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Пётр Алексеевич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31.10.1941г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86293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 w:rsidRPr="009C4C46"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eastAsiaTheme="minorEastAsia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Боженов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Степанович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86293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Бойко Фёдор Савельевич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86293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Бойров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Георгиевич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Боков Николай Олегович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Саратовская область, Романовский район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ело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П-Карый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710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Боланов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Семёнович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Ново- Сибирская область, с Белгород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710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Болдырёв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Инокентий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7104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Бондарцев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Романович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Воронежский край,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Евдоковский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Волчье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Боравлёв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 Семёнович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AB2D7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Борват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Илья Петрович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Павлодарский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Новая Покровка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30.08.1941г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№1191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AB2D7D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Борисенко Михаил Петрович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09.07.1942г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C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Борисов Филипп Ильич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C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Бородулин Владимир Григорьевич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31.10.1941г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C0D5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Бочаров Василий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Аксёновский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/с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21.12.1943г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Чернышевский район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Бочеров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Мифодий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Петрович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55F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Боянов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Васильевич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Каркий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Верхня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Кора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B55FB6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Бояр Владимир Фёдорович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Чернышево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02.04.1943г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№291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Бранинков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Борис Гаврилович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Олинский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03.12.1939г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№1062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Бродинков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Пётр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Броников Борис Гаврилович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    62 813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лейтинант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Погиб 06.03.1944г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Полесской</w:t>
            </w:r>
            <w:proofErr w:type="spell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области,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Парицкого</w:t>
            </w:r>
            <w:proofErr w:type="spell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района, деревня Красная звезда.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Брылёв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Артём Фёдорович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04.05.1942г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Бульма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Ермолаевич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Витебская область, д. Творец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Буравлёв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Михаил Никитович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Орёл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29.06.1943г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Вайцехович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Ефимович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№36973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Старший сержант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Пропал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безвести</w:t>
            </w:r>
            <w:proofErr w:type="spell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30.10.1943г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Ваньчукова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Антонина 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Ве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28.04.1942г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Варлаков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Данил Михайлов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Челябинская область,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Мезенцевка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16.04.1942г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Чернышевский район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№555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Васильев Анатолий Григорьевич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Васильев Георгий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ро…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Ватутин Пётр Васильевич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18.12.1942г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Ваулин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Нестер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Ефимович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26.12.1941г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31A7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Ваулин Николай Васильевич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 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Чита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№171 гвардейский стрелковый полк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летенант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Пропал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безвести</w:t>
            </w:r>
            <w:proofErr w:type="spell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24.10.1944г </w:t>
            </w:r>
            <w:proofErr w:type="gram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Восточная</w:t>
            </w:r>
            <w:proofErr w:type="gram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Прусия</w:t>
            </w:r>
            <w:proofErr w:type="spell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в районе деревни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Элемонсхен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Вевченко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Василий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23.06.1942г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 Автошкол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441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Ведерников Иван Афанасьевич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Воинская часть №1665ППС  656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Погиб 03…1945г Смоленская область, деревня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Шахово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441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Велибсов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Агебеет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№2340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1441D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Верхотуров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Кириллович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Нерчинский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Нерчинск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01.02.1940г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Вершина Фёдор Кузьмич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21.12.1943г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Вершинин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Егор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13.04.1943г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D608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Вивчаренко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т….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ст.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01.02.1940г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№…..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D608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Виговский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Тимофей  …..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Новоирожевка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15.07.1942г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D608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Викторов Михаил Сав…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D608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Викулов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Сретенский район,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Куенга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13.02.1943г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D608A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Вишнеков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Илья Лукич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Нерзаводской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321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Власенко Иван Дм…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1919г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321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Водяткин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Демитрий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321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Волков Антон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1907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321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Вологдин Павел Ар…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3210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Воробьёв Пётр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Орловская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Кашнянский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Андреевка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Вохромеев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Михайлович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Казахстанская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21.03.1942г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3452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Вселоколов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Михаил Васильевич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Петровс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Заводской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Курлец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25.11.1943г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3452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Вторушин Иван Абрамович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3452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Выродов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Никифор Фёдорович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3452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Выходцев Иван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1899г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3452E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Выходцев Николай Алексеевич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Читинский район, ст.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Зилово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39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Выхрушов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Егорович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44421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Гаган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Михаил  Захарович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Каринский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Усть-Кара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44421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Гардимов</w:t>
            </w:r>
            <w:proofErr w:type="spellEnd"/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Парасковья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Ивановна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44421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Гаученов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окентий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Гафаров Г…   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Чернышевский район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357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Гашков Анатолий Михайлович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357E3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Гетьман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Григорьевич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Курская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Васильевка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24.06.1940г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№1172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  <w:proofErr w:type="gramStart"/>
            <w:r>
              <w:rPr>
                <w:rFonts w:eastAsiaTheme="minorEastAsia"/>
                <w:sz w:val="18"/>
                <w:szCs w:val="18"/>
              </w:rPr>
              <w:t xml:space="preserve"> П</w:t>
            </w:r>
            <w:proofErr w:type="gramEnd"/>
            <w:r>
              <w:rPr>
                <w:rFonts w:eastAsiaTheme="minorEastAsia"/>
                <w:sz w:val="18"/>
                <w:szCs w:val="18"/>
              </w:rPr>
              <w:t>рисутствует в Памяти народа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Гизат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Улик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Барат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МК-1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C6D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Гилязидинов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Газда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C6D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Глушанков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Дмитрий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C6D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Глушок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C6D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Гнидин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Иван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Илар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Куйбышевская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Романовка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23.10.1940г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№1068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Присутствует в Памяти </w:t>
            </w:r>
            <w:r>
              <w:rPr>
                <w:rFonts w:eastAsiaTheme="minorEastAsia"/>
                <w:sz w:val="18"/>
                <w:szCs w:val="18"/>
              </w:rPr>
              <w:lastRenderedPageBreak/>
              <w:t>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lastRenderedPageBreak/>
              <w:t xml:space="preserve">Архив военкомата </w:t>
            </w:r>
            <w:r w:rsidRPr="009C4C46"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eastAsiaTheme="minorEastAsia"/>
                <w:sz w:val="18"/>
                <w:szCs w:val="18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Гнидин Михаил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Ларионович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Гнидин Сергей Илларионович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1910г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№51090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Погиб 28.08.1943г Полтавская область, </w:t>
            </w:r>
            <w:proofErr w:type="spellStart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Котельвинского</w:t>
            </w:r>
            <w:proofErr w:type="spellEnd"/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района, 2 км южнее деревни Котельва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Голеса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область, Тяжинский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27.10.1942г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Голеса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Герасимович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E51D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Голеусов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Васильеви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Чернышевский район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E51D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Голобоков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Абрамович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E51D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Голобоков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Чернышевский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Посельское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E51DC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Голобоков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Александрович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Сретенский район,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Куенга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05.03.1942г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A52DF2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Голобоков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Сретенский район,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Куенга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13.01.1943г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A52DF2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53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Голованов Артём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A52DF2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Голубев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ригорьевич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A52DF2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Гольмаков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Сергей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…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область, с.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Озёрное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01.10.1941г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№…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 w:rsidRPr="009C4C46"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eastAsiaTheme="minorEastAsia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Гончаров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Еким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Петрович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452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Гончарук Гаврил Евгеньевич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1908г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28.08.1942г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452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Горвилыко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Никитович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29.08.1941г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МНС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452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Гордеев Григорий Александрович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Сретенский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Курлыча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452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Гордеев Григорий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Афонасьевич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1907г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Сретенский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D5452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Гордеев Николай Фёдорович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Гордеев Тихон Александрович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Сретенский район,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Курлыча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01.10.1941г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1789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Горелов Александр Николаевич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Сиротская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Усть-Канский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20.09.1942г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№214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1789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Горсунов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Егор Павлович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22.02.1942г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1789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Грабенщиков</w:t>
            </w:r>
            <w:proofErr w:type="spellEnd"/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 А…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1789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Григорьев Иван Павлович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Иркутская область, д. Александровка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15.06.1942г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1789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Грис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 Георгий Степанович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17891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Гриценко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Павел Степанови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Чернышевский район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Грудневский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Леонид Мо…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05.03.1942г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F0AA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Грязнов Дмитрий Яковлевич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F0AA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Губанов Фёдор  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F0AA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Гультяев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Василий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область, </w:t>
            </w: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Чита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12.15.1942г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№ОБК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2F0AAB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46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Гусев Николай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Воронежская область, д. Терновка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Гусевский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Ерофей Лавр….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область, Сретенский район, д. Борзя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24.08.1942г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49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Гусляков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Парамон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Л…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1894г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№446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4139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 w:rsidRPr="009C4C46"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eastAsiaTheme="minorEastAsia"/>
                <w:sz w:val="18"/>
                <w:szCs w:val="18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Гутиков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Михаил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. Егорьевка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01.10.1941г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4139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Гущин Николай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1923г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05.03.1942г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4139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54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Дайкон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Степан Алекс….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4139DD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Дамкин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Иванович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3092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Данюк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Никитович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23.06.1942г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3092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61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ДаценкоИван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Яковлевич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3092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Дедюхин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Кузьма Кузьмич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1894г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08.11.1941г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3092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Демянчук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 ……   ……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Житомирская область,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Якушенский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Якушеново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24.03.1942г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03092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61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Дергунов Михаил Григорьевич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88686A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Дергунов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колай Григорьевич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1916г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№5217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88686A"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Дзасев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Николаевич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№319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972E2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Дмитриев Николай Петрович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972E2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Дмитров Иван Устинови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Чернышевский район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972E2E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Добрынин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Алексей Никифорович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C583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Довганов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Петрович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23.12.1941г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C583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Долгное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… Андрей Сергеевич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д. </w:t>
            </w: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Старокраеево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15.12.1942г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№ОВК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C583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AC4C6E" w:rsidRDefault="0032462A" w:rsidP="00A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Долгов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Денис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Сергеевич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A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C583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61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Доленок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Кирилл Семёнович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1901г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29.04.1942г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7C5832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Дударев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Никифорович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1913г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27.02.1942г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Theme="minorEastAsia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9C4C46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59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Дукин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Василий Ионович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1912г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08.04.1942г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Читинская область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Воинская часть </w:t>
            </w: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№7171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8960F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E843D0">
              <w:rPr>
                <w:rFonts w:eastAsiaTheme="minorEastAsia"/>
                <w:sz w:val="18"/>
                <w:szCs w:val="18"/>
              </w:rPr>
              <w:t xml:space="preserve">Архив военкомата </w:t>
            </w:r>
            <w:r w:rsidRPr="00E843D0">
              <w:rPr>
                <w:rFonts w:eastAsiaTheme="minorEastAsia"/>
                <w:sz w:val="18"/>
                <w:szCs w:val="18"/>
              </w:rPr>
              <w:lastRenderedPageBreak/>
              <w:t xml:space="preserve">ст. № </w:t>
            </w:r>
            <w:r>
              <w:rPr>
                <w:rFonts w:eastAsiaTheme="minorEastAsia"/>
                <w:sz w:val="18"/>
                <w:szCs w:val="18"/>
              </w:rPr>
              <w:t>58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Дунаев Фёдор Дмитриевич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1909г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20.07.1941г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№1286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8960F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E843D0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58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  <w:tr w:rsidR="0032462A" w:rsidTr="00AC4C6E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Душкин</w:t>
            </w:r>
            <w:proofErr w:type="spellEnd"/>
            <w:r w:rsidRPr="005F0745">
              <w:rPr>
                <w:rFonts w:ascii="Times New Roman" w:hAnsi="Times New Roman" w:cs="Times New Roman"/>
                <w:sz w:val="20"/>
                <w:szCs w:val="20"/>
              </w:rPr>
              <w:t xml:space="preserve"> Иван Андреевич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1915г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23.06.1942г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Читинская область Чернышевский район Чернышевский РВК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Воинская часть №….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131A4D">
            <w:pPr>
              <w:jc w:val="center"/>
            </w:pPr>
            <w:r w:rsidRPr="00641883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Pr="005F0745" w:rsidRDefault="0032462A" w:rsidP="00131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745">
              <w:rPr>
                <w:rFonts w:ascii="Times New Roman" w:hAnsi="Times New Roman" w:cs="Times New Roman"/>
                <w:sz w:val="20"/>
                <w:szCs w:val="20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AC4C6E">
            <w:pPr>
              <w:jc w:val="center"/>
            </w:pPr>
            <w:r w:rsidRPr="008960FF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>
            <w:r w:rsidRPr="00E843D0">
              <w:rPr>
                <w:rFonts w:eastAsiaTheme="minorEastAsia"/>
                <w:sz w:val="18"/>
                <w:szCs w:val="18"/>
              </w:rPr>
              <w:t xml:space="preserve">Архив военкомата ст. № </w:t>
            </w:r>
            <w:r>
              <w:rPr>
                <w:rFonts w:eastAsiaTheme="minorEastAsia"/>
                <w:sz w:val="18"/>
                <w:szCs w:val="18"/>
              </w:rPr>
              <w:t>61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462A" w:rsidRDefault="0032462A" w:rsidP="0032462A">
            <w:pPr>
              <w:jc w:val="center"/>
            </w:pPr>
            <w:r w:rsidRPr="00076E94">
              <w:rPr>
                <w:rFonts w:ascii="Times New Roman" w:eastAsiaTheme="minorEastAsia" w:hAnsi="Times New Roman" w:cs="Times New Roman"/>
                <w:sz w:val="20"/>
                <w:szCs w:val="20"/>
              </w:rPr>
              <w:t>___</w:t>
            </w:r>
          </w:p>
        </w:tc>
      </w:tr>
    </w:tbl>
    <w:p w:rsidR="00E53EAE" w:rsidRDefault="00E53EAE"/>
    <w:sectPr w:rsidR="00E53EAE" w:rsidSect="007A4D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C59B7"/>
    <w:multiLevelType w:val="hybridMultilevel"/>
    <w:tmpl w:val="F78EB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4D99"/>
    <w:rsid w:val="00131A4D"/>
    <w:rsid w:val="00210386"/>
    <w:rsid w:val="0032462A"/>
    <w:rsid w:val="007A4D99"/>
    <w:rsid w:val="00AC4C6E"/>
    <w:rsid w:val="00AD34AC"/>
    <w:rsid w:val="00D86B9A"/>
    <w:rsid w:val="00E5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semiHidden/>
    <w:unhideWhenUsed/>
    <w:rsid w:val="007A4D99"/>
  </w:style>
  <w:style w:type="paragraph" w:styleId="a5">
    <w:name w:val="List Paragraph"/>
    <w:basedOn w:val="a"/>
    <w:uiPriority w:val="34"/>
    <w:qFormat/>
    <w:rsid w:val="007A4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6094</Words>
  <Characters>34739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Zver</cp:lastModifiedBy>
  <cp:revision>3</cp:revision>
  <dcterms:created xsi:type="dcterms:W3CDTF">2024-03-17T22:57:00Z</dcterms:created>
  <dcterms:modified xsi:type="dcterms:W3CDTF">2024-03-22T02:43:00Z</dcterms:modified>
</cp:coreProperties>
</file>