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4E8" w:rsidRPr="00A14D9D" w:rsidRDefault="006C24E8" w:rsidP="006C24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D9D">
        <w:rPr>
          <w:rFonts w:ascii="Times New Roman" w:hAnsi="Times New Roman" w:cs="Times New Roman"/>
          <w:sz w:val="24"/>
          <w:szCs w:val="24"/>
        </w:rPr>
        <w:t>Список</w:t>
      </w:r>
    </w:p>
    <w:p w:rsidR="006C24E8" w:rsidRPr="00A14D9D" w:rsidRDefault="006C24E8" w:rsidP="006C24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4D9D">
        <w:rPr>
          <w:rFonts w:ascii="Times New Roman" w:hAnsi="Times New Roman" w:cs="Times New Roman"/>
          <w:sz w:val="24"/>
          <w:szCs w:val="24"/>
        </w:rPr>
        <w:t>участников Великой Отечественной войны</w:t>
      </w:r>
    </w:p>
    <w:p w:rsidR="006C24E8" w:rsidRPr="00A14D9D" w:rsidRDefault="006C24E8" w:rsidP="006C24E8">
      <w:pPr>
        <w:jc w:val="center"/>
        <w:rPr>
          <w:rFonts w:ascii="Times New Roman" w:hAnsi="Times New Roman" w:cs="Times New Roman"/>
          <w:sz w:val="24"/>
          <w:szCs w:val="24"/>
        </w:rPr>
      </w:pPr>
      <w:r w:rsidRPr="00A14D9D">
        <w:rPr>
          <w:rFonts w:ascii="Times New Roman" w:hAnsi="Times New Roman" w:cs="Times New Roman"/>
          <w:sz w:val="24"/>
          <w:szCs w:val="24"/>
        </w:rPr>
        <w:t xml:space="preserve">села </w:t>
      </w:r>
      <w:proofErr w:type="spellStart"/>
      <w:r w:rsidRPr="00A14D9D">
        <w:rPr>
          <w:rFonts w:ascii="Times New Roman" w:hAnsi="Times New Roman" w:cs="Times New Roman"/>
          <w:sz w:val="24"/>
          <w:szCs w:val="24"/>
        </w:rPr>
        <w:t>Посельское</w:t>
      </w:r>
      <w:proofErr w:type="spellEnd"/>
    </w:p>
    <w:tbl>
      <w:tblPr>
        <w:tblStyle w:val="a7"/>
        <w:tblW w:w="16240" w:type="dxa"/>
        <w:tblInd w:w="-459" w:type="dxa"/>
        <w:tblLayout w:type="fixed"/>
        <w:tblLook w:val="04A0"/>
      </w:tblPr>
      <w:tblGrid>
        <w:gridCol w:w="533"/>
        <w:gridCol w:w="2003"/>
        <w:gridCol w:w="850"/>
        <w:gridCol w:w="1125"/>
        <w:gridCol w:w="9"/>
        <w:gridCol w:w="1292"/>
        <w:gridCol w:w="979"/>
        <w:gridCol w:w="993"/>
        <w:gridCol w:w="840"/>
        <w:gridCol w:w="10"/>
        <w:gridCol w:w="1134"/>
        <w:gridCol w:w="992"/>
        <w:gridCol w:w="993"/>
        <w:gridCol w:w="1275"/>
        <w:gridCol w:w="1440"/>
        <w:gridCol w:w="14"/>
        <w:gridCol w:w="1726"/>
        <w:gridCol w:w="32"/>
      </w:tblGrid>
      <w:tr w:rsidR="00A14D9D" w:rsidRPr="00A14D9D" w:rsidTr="00012880">
        <w:tc>
          <w:tcPr>
            <w:tcW w:w="533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4D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4D9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03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850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134" w:type="dxa"/>
            <w:gridSpan w:val="2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1292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  <w:sz w:val="24"/>
                <w:szCs w:val="24"/>
              </w:rPr>
              <w:t>Дата призыва</w:t>
            </w:r>
          </w:p>
        </w:tc>
        <w:tc>
          <w:tcPr>
            <w:tcW w:w="979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  <w:sz w:val="24"/>
                <w:szCs w:val="24"/>
              </w:rPr>
              <w:t>Место призыва</w:t>
            </w:r>
          </w:p>
        </w:tc>
        <w:tc>
          <w:tcPr>
            <w:tcW w:w="993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  <w:sz w:val="24"/>
                <w:szCs w:val="24"/>
              </w:rPr>
              <w:t>Место службы</w:t>
            </w:r>
          </w:p>
        </w:tc>
        <w:tc>
          <w:tcPr>
            <w:tcW w:w="850" w:type="dxa"/>
            <w:gridSpan w:val="2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  <w:sz w:val="24"/>
                <w:szCs w:val="24"/>
              </w:rPr>
              <w:t>Звание</w:t>
            </w:r>
          </w:p>
        </w:tc>
        <w:tc>
          <w:tcPr>
            <w:tcW w:w="1134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  <w:sz w:val="24"/>
                <w:szCs w:val="24"/>
              </w:rPr>
              <w:t>Награды</w:t>
            </w:r>
          </w:p>
        </w:tc>
        <w:tc>
          <w:tcPr>
            <w:tcW w:w="992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  <w:sz w:val="24"/>
                <w:szCs w:val="24"/>
              </w:rPr>
              <w:t>Судьба</w:t>
            </w:r>
          </w:p>
        </w:tc>
        <w:tc>
          <w:tcPr>
            <w:tcW w:w="993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275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  <w:sz w:val="24"/>
                <w:szCs w:val="24"/>
              </w:rPr>
              <w:t>Наличие сведений на сайте «Память народа</w:t>
            </w:r>
          </w:p>
        </w:tc>
        <w:tc>
          <w:tcPr>
            <w:tcW w:w="1454" w:type="dxa"/>
            <w:gridSpan w:val="2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  <w:sz w:val="24"/>
                <w:szCs w:val="24"/>
              </w:rPr>
              <w:t>Отметка о сканированных документах</w:t>
            </w:r>
          </w:p>
        </w:tc>
        <w:tc>
          <w:tcPr>
            <w:tcW w:w="1758" w:type="dxa"/>
            <w:gridSpan w:val="2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  <w:sz w:val="24"/>
                <w:szCs w:val="24"/>
              </w:rPr>
              <w:t>ФИО родственников</w:t>
            </w:r>
          </w:p>
        </w:tc>
      </w:tr>
      <w:tr w:rsidR="00A14D9D" w:rsidRPr="00A14D9D" w:rsidTr="00012880">
        <w:tc>
          <w:tcPr>
            <w:tcW w:w="533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3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gridSpan w:val="2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2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9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gridSpan w:val="2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54" w:type="dxa"/>
            <w:gridSpan w:val="2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58" w:type="dxa"/>
            <w:gridSpan w:val="2"/>
          </w:tcPr>
          <w:p w:rsidR="006C24E8" w:rsidRPr="00A14D9D" w:rsidRDefault="006C24E8" w:rsidP="002A3A3E">
            <w:pPr>
              <w:rPr>
                <w:rFonts w:ascii="Times New Roman" w:hAnsi="Times New Roman" w:cs="Times New Roman"/>
              </w:rPr>
            </w:pPr>
            <w:r w:rsidRPr="00A14D9D">
              <w:rPr>
                <w:rFonts w:ascii="Times New Roman" w:hAnsi="Times New Roman" w:cs="Times New Roman"/>
              </w:rPr>
              <w:t>14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t>1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Вершков Николай Иванович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1027г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Воронежская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Верхние-Карачаевсий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ижний-Каречин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29.01.1040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41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t>2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Вологдин Фёдор Ильич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Посельское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13.01.1943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38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t>3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Воробьёв Константин Николаевич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К-да</w:t>
            </w:r>
            <w:proofErr w:type="spellEnd"/>
            <w:proofErr w:type="gramEnd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3079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33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RPr="00A14D9D" w:rsidTr="00012880">
        <w:tc>
          <w:tcPr>
            <w:tcW w:w="533" w:type="dxa"/>
          </w:tcPr>
          <w:p w:rsidR="00653D5E" w:rsidRPr="00A14D9D" w:rsidRDefault="00653D5E" w:rsidP="002A3A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Выходцев  Яков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Назарович</w:t>
            </w:r>
            <w:proofErr w:type="spellEnd"/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1906г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23.07.1941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33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t>5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Выходцев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Иларион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Фил</w:t>
            </w:r>
            <w:r w:rsidR="00712F23" w:rsidRPr="00012880">
              <w:rPr>
                <w:rFonts w:ascii="Times New Roman" w:hAnsi="Times New Roman" w:cs="Times New Roman"/>
                <w:sz w:val="20"/>
                <w:szCs w:val="20"/>
              </w:rPr>
              <w:t>иппович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1906г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23.12.1941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Архив Военкомат стр30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t>6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Выходцев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Илиарион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 Фомич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1906г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Посельское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14.03.1943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       ОВК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34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t>7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Выходцев Степан Никифорович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1900г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Посельское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26.10.1942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7171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36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t>8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Выходцев Яков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Лупанович</w:t>
            </w:r>
            <w:proofErr w:type="spellEnd"/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1913г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23.07.1941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</w:t>
            </w: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</w:t>
            </w: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867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</w:t>
            </w: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</w:t>
            </w: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33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lastRenderedPageBreak/>
              <w:t>9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Гращенков  Иван Ник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Смоленская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Стодолитский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овицково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20.09.1942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К-да</w:t>
            </w:r>
            <w:proofErr w:type="spellEnd"/>
            <w:proofErr w:type="gramEnd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 214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Призывной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52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t>10</w:t>
            </w:r>
          </w:p>
        </w:tc>
        <w:tc>
          <w:tcPr>
            <w:tcW w:w="2003" w:type="dxa"/>
          </w:tcPr>
          <w:p w:rsidR="00653D5E" w:rsidRPr="00012880" w:rsidRDefault="00E36AA5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Демьянов 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Тимофей Фёдорович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1896г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Смоленская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Стодолищенский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еремор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28.04.1943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59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t>11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Деревцов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Яковлевич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26.08.1942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Призывной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61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t>12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Деревцов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Иван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Михайловичь</w:t>
            </w:r>
            <w:proofErr w:type="spellEnd"/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1909г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23.07.1941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57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t>13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Деревцов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Лаврентий Яковлевич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16.03.1943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Призывной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62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t>14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Деревцов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Яков  Михайлович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1903г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8.03.1942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4900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59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t>15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Епифанцев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  Сергей  Михайлович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Призывной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69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t>16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Епифанцев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 Алексей Романович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23.12.1941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67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t>17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Епифанцев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Артемий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Мих</w:t>
            </w:r>
            <w:proofErr w:type="spellEnd"/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1906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23.07.1941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67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t>18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Епифанцев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 Дмитрий Иванович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1919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11.09.1939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Чернышевским </w:t>
            </w: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  <w:proofErr w:type="spellStart"/>
            <w:proofErr w:type="gramStart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К-да</w:t>
            </w:r>
            <w:proofErr w:type="spellEnd"/>
            <w:proofErr w:type="gramEnd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942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Призывной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70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lastRenderedPageBreak/>
              <w:t>19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Епифанцев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Никилай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Михайлович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13.03.1945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69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rPr>
          <w:trHeight w:val="1035"/>
        </w:trPr>
        <w:tc>
          <w:tcPr>
            <w:tcW w:w="533" w:type="dxa"/>
          </w:tcPr>
          <w:p w:rsidR="00653D5E" w:rsidRDefault="00653D5E" w:rsidP="002A3A3E">
            <w:r>
              <w:t>20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Епифанцев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Никилай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Михайлович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1925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13.04.1943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Чита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Призывной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69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97265E" w:rsidP="002A3A3E">
            <w:r>
              <w:t>21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Епифанцев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 Николай Фёдорович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24.04.1941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1172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Призывной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71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653D5E" w:rsidTr="00012880">
        <w:tc>
          <w:tcPr>
            <w:tcW w:w="533" w:type="dxa"/>
          </w:tcPr>
          <w:p w:rsidR="00653D5E" w:rsidRDefault="0097265E" w:rsidP="002A3A3E">
            <w:r>
              <w:t>22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Жевлаков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Назар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Ефимович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r w:rsidR="00BE5E00" w:rsidRPr="00012880">
              <w:rPr>
                <w:rFonts w:ascii="Times New Roman" w:hAnsi="Times New Roman" w:cs="Times New Roman"/>
                <w:sz w:val="20"/>
                <w:szCs w:val="20"/>
              </w:rPr>
              <w:t>Бугачача</w:t>
            </w:r>
            <w:proofErr w:type="spellEnd"/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75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97265E" w:rsidP="002A3A3E">
            <w:r>
              <w:t>23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Запов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Михаил Васильевич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23.07.1941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78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2880" w:rsidTr="00012880">
        <w:tc>
          <w:tcPr>
            <w:tcW w:w="533" w:type="dxa"/>
          </w:tcPr>
          <w:p w:rsidR="00012880" w:rsidRDefault="00012880" w:rsidP="002A3A3E">
            <w:r>
              <w:t>24</w:t>
            </w:r>
          </w:p>
        </w:tc>
        <w:tc>
          <w:tcPr>
            <w:tcW w:w="2003" w:type="dxa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Зимин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Нестр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Гаврилович</w:t>
            </w:r>
          </w:p>
        </w:tc>
        <w:tc>
          <w:tcPr>
            <w:tcW w:w="850" w:type="dxa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1906г</w:t>
            </w:r>
          </w:p>
        </w:tc>
        <w:tc>
          <w:tcPr>
            <w:tcW w:w="1134" w:type="dxa"/>
            <w:gridSpan w:val="2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9" w:type="dxa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850" w:type="dxa"/>
            <w:gridSpan w:val="2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77</w:t>
            </w:r>
          </w:p>
        </w:tc>
        <w:tc>
          <w:tcPr>
            <w:tcW w:w="1758" w:type="dxa"/>
            <w:gridSpan w:val="2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2880" w:rsidTr="00012880">
        <w:tc>
          <w:tcPr>
            <w:tcW w:w="533" w:type="dxa"/>
          </w:tcPr>
          <w:p w:rsidR="00012880" w:rsidRDefault="00012880" w:rsidP="002A3A3E">
            <w:r>
              <w:t>25</w:t>
            </w:r>
            <w:bookmarkStart w:id="0" w:name="_GoBack"/>
            <w:bookmarkEnd w:id="0"/>
          </w:p>
        </w:tc>
        <w:tc>
          <w:tcPr>
            <w:tcW w:w="2003" w:type="dxa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Иконников Андрей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Христ</w:t>
            </w:r>
            <w:proofErr w:type="spellEnd"/>
          </w:p>
        </w:tc>
        <w:tc>
          <w:tcPr>
            <w:tcW w:w="850" w:type="dxa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134" w:type="dxa"/>
            <w:gridSpan w:val="2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850" w:type="dxa"/>
            <w:gridSpan w:val="2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85</w:t>
            </w:r>
          </w:p>
        </w:tc>
        <w:tc>
          <w:tcPr>
            <w:tcW w:w="1758" w:type="dxa"/>
            <w:gridSpan w:val="2"/>
          </w:tcPr>
          <w:p w:rsidR="00012880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26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Картавых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Иван Дмитриевич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1903г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29.08.1941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92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27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Корякин Александр Сергеевич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1911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23.07. 1940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93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28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Корякин Александр Фёдорович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21.12.1942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121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29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Корякин Василий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Малее</w:t>
            </w:r>
            <w:proofErr w:type="spellEnd"/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1895г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Чернышевским </w:t>
            </w: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128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lastRenderedPageBreak/>
              <w:t>30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Корякин Иннокентий Васильевич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1927г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2.12.1944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К-да</w:t>
            </w:r>
            <w:proofErr w:type="spellEnd"/>
            <w:proofErr w:type="gramEnd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 204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Призывной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116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t>31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Корякин Николай Фомич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1905г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23.12.1941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1187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92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32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Косконов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Фёдор Николаевич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онтой</w:t>
            </w:r>
            <w:proofErr w:type="spellEnd"/>
          </w:p>
        </w:tc>
        <w:tc>
          <w:tcPr>
            <w:tcW w:w="1292" w:type="dxa"/>
          </w:tcPr>
          <w:p w:rsidR="00653D5E" w:rsidRPr="00012880" w:rsidRDefault="00012880" w:rsidP="000128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1939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К-да</w:t>
            </w:r>
            <w:proofErr w:type="spellEnd"/>
            <w:proofErr w:type="gramEnd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943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Призывной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119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33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Лоншаков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Никадин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Фёдорович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1924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21.08.1942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К-да</w:t>
            </w:r>
            <w:proofErr w:type="spellEnd"/>
            <w:proofErr w:type="gramEnd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211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Призывной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138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34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Обеланов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 Александр Фёдорович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23.07.1041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44Б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172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Демобилизован 26.07.1941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35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Суворов Михаил Ник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23.07.1941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ЗЖДП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Архив Военкомат стр223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36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Суханов Александр Иннокентьевич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012880" w:rsidP="000128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12.10.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К-да</w:t>
            </w:r>
            <w:proofErr w:type="spellEnd"/>
            <w:proofErr w:type="gramEnd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1202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Архив Военкомат стр244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37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Суханов Матвей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Деонисович</w:t>
            </w:r>
            <w:proofErr w:type="spellEnd"/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.1940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К-да</w:t>
            </w:r>
            <w:proofErr w:type="spellEnd"/>
            <w:proofErr w:type="gramEnd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1060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Архив Военкомат стр243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38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Торлов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 Ефим Тихонович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1901г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25.11.1943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/пункт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Архив Военкомат стр250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39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Торлов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 Кирилл Никифорович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12.10.1941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Ком 1202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Призывной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Архив Военкомат стр259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40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Тюкавкин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Нифодий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Ниорд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) Кириллович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23.07.1941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Чернышевским </w:t>
            </w: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Ком 314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стр255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lastRenderedPageBreak/>
              <w:t>41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Тюкавкин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Афанасий Кириллович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21.08.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1942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Призывной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Архив Военкомат стр261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42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Тюкавкин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Георгий Иванович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24.06 .1940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2106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Призывной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260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43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Тюкавкин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Егор Кириллович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1894г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28.05.1943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Архив Военкомат стр250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653D5E" w:rsidP="002A3A3E">
            <w:r>
              <w:t>44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Тюкавкин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Иван Карлович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1894г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28.05. 1943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Архив Военкомат стр252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45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Тюкавкин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Максим  Кириллович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20.09. 1942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Призывной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261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46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Тюкавкин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Михаил Кириллович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1927г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Призывной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Архив Военкомат стр262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Уволен 26.03.1951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47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Тюкавкин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Нефед  Кириллович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23.07.1941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Ком 446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Архив Военкомат стр257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c>
          <w:tcPr>
            <w:tcW w:w="533" w:type="dxa"/>
          </w:tcPr>
          <w:p w:rsidR="00653D5E" w:rsidRDefault="004540DF" w:rsidP="002A3A3E">
            <w:r>
              <w:t>48</w:t>
            </w:r>
          </w:p>
        </w:tc>
        <w:tc>
          <w:tcPr>
            <w:tcW w:w="200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Тюкавкин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Ефимович</w:t>
            </w:r>
          </w:p>
        </w:tc>
        <w:tc>
          <w:tcPr>
            <w:tcW w:w="850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13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Чернышевский р-н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осельское</w:t>
            </w:r>
            <w:proofErr w:type="spellEnd"/>
          </w:p>
        </w:tc>
        <w:tc>
          <w:tcPr>
            <w:tcW w:w="1292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10.03.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1943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850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Призывной</w:t>
            </w:r>
          </w:p>
        </w:tc>
        <w:tc>
          <w:tcPr>
            <w:tcW w:w="1134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4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Архив Военкомат стр261</w:t>
            </w:r>
          </w:p>
        </w:tc>
        <w:tc>
          <w:tcPr>
            <w:tcW w:w="1758" w:type="dxa"/>
            <w:gridSpan w:val="2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blPrEx>
          <w:tblLook w:val="0000"/>
        </w:tblPrEx>
        <w:trPr>
          <w:trHeight w:val="285"/>
        </w:trPr>
        <w:tc>
          <w:tcPr>
            <w:tcW w:w="533" w:type="dxa"/>
            <w:tcBorders>
              <w:bottom w:val="single" w:sz="4" w:space="0" w:color="auto"/>
            </w:tcBorders>
          </w:tcPr>
          <w:p w:rsidR="00653D5E" w:rsidRDefault="004540DF" w:rsidP="002A3A3E">
            <w:r>
              <w:t>49</w:t>
            </w:r>
          </w:p>
        </w:tc>
        <w:tc>
          <w:tcPr>
            <w:tcW w:w="200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Тюктырков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Пётр Исаакович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1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23.07.1941</w:t>
            </w:r>
            <w:r w:rsidR="0001288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Ком 1187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4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Архив Военкомат стр256</w:t>
            </w:r>
          </w:p>
        </w:tc>
        <w:tc>
          <w:tcPr>
            <w:tcW w:w="1772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D5E" w:rsidTr="00012880">
        <w:tblPrEx>
          <w:tblLook w:val="0000"/>
        </w:tblPrEx>
        <w:trPr>
          <w:gridAfter w:val="1"/>
          <w:wAfter w:w="32" w:type="dxa"/>
          <w:trHeight w:val="360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:rsidR="00653D5E" w:rsidRDefault="004540DF" w:rsidP="002A3A3E">
            <w:r>
              <w:t>50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Усов Фёдор Адамович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1892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Польша 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Люблинск</w:t>
            </w: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ая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Владавский</w:t>
            </w:r>
            <w:proofErr w:type="spellEnd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 уезд город </w:t>
            </w: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Чыра</w:t>
            </w:r>
            <w:proofErr w:type="spellEnd"/>
          </w:p>
        </w:tc>
        <w:tc>
          <w:tcPr>
            <w:tcW w:w="13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11.04.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1943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Чернышевским </w:t>
            </w: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РВК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стр264</w:t>
            </w:r>
          </w:p>
        </w:tc>
        <w:tc>
          <w:tcPr>
            <w:tcW w:w="17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653D5E" w:rsidTr="00012880">
        <w:tblPrEx>
          <w:tblLook w:val="0000"/>
        </w:tblPrEx>
        <w:trPr>
          <w:gridAfter w:val="1"/>
          <w:wAfter w:w="32" w:type="dxa"/>
          <w:trHeight w:val="270"/>
        </w:trPr>
        <w:tc>
          <w:tcPr>
            <w:tcW w:w="533" w:type="dxa"/>
            <w:tcBorders>
              <w:top w:val="single" w:sz="4" w:space="0" w:color="auto"/>
            </w:tcBorders>
          </w:tcPr>
          <w:p w:rsidR="00653D5E" w:rsidRDefault="004540DF" w:rsidP="002A3A3E">
            <w:r>
              <w:lastRenderedPageBreak/>
              <w:t>51</w:t>
            </w:r>
          </w:p>
        </w:tc>
        <w:tc>
          <w:tcPr>
            <w:tcW w:w="200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Яковлев Алексей Максимович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1900г</w:t>
            </w:r>
          </w:p>
        </w:tc>
        <w:tc>
          <w:tcPr>
            <w:tcW w:w="112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Икшица</w:t>
            </w:r>
            <w:proofErr w:type="spellEnd"/>
          </w:p>
        </w:tc>
        <w:tc>
          <w:tcPr>
            <w:tcW w:w="130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16.04.</w:t>
            </w:r>
            <w:r w:rsidR="00653D5E" w:rsidRPr="00012880">
              <w:rPr>
                <w:rFonts w:ascii="Times New Roman" w:hAnsi="Times New Roman" w:cs="Times New Roman"/>
                <w:sz w:val="20"/>
                <w:szCs w:val="20"/>
              </w:rPr>
              <w:t>1943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D5E" w:rsidRPr="00012880" w:rsidRDefault="00012880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Архив Военкомат стр312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653D5E" w:rsidRPr="00012880" w:rsidRDefault="00653D5E" w:rsidP="0001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A3E" w:rsidTr="002A3A3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1"/>
          <w:wBefore w:w="533" w:type="dxa"/>
          <w:wAfter w:w="32" w:type="dxa"/>
          <w:trHeight w:val="100"/>
        </w:trPr>
        <w:tc>
          <w:tcPr>
            <w:tcW w:w="15675" w:type="dxa"/>
            <w:gridSpan w:val="16"/>
            <w:tcBorders>
              <w:top w:val="single" w:sz="4" w:space="0" w:color="auto"/>
            </w:tcBorders>
          </w:tcPr>
          <w:p w:rsidR="002A3A3E" w:rsidRDefault="002A3A3E" w:rsidP="002A3A3E"/>
        </w:tc>
      </w:tr>
    </w:tbl>
    <w:p w:rsidR="00ED6A8B" w:rsidRDefault="00ED6A8B" w:rsidP="00012880"/>
    <w:sectPr w:rsidR="00ED6A8B" w:rsidSect="006C24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75B" w:rsidRDefault="0001475B" w:rsidP="006C24E8">
      <w:pPr>
        <w:spacing w:after="0" w:line="240" w:lineRule="auto"/>
      </w:pPr>
      <w:r>
        <w:separator/>
      </w:r>
    </w:p>
  </w:endnote>
  <w:endnote w:type="continuationSeparator" w:id="0">
    <w:p w:rsidR="0001475B" w:rsidRDefault="0001475B" w:rsidP="006C2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75B" w:rsidRDefault="0001475B" w:rsidP="006C24E8">
      <w:pPr>
        <w:spacing w:after="0" w:line="240" w:lineRule="auto"/>
      </w:pPr>
      <w:r>
        <w:separator/>
      </w:r>
    </w:p>
  </w:footnote>
  <w:footnote w:type="continuationSeparator" w:id="0">
    <w:p w:rsidR="0001475B" w:rsidRDefault="0001475B" w:rsidP="006C24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4E8"/>
    <w:rsid w:val="00012880"/>
    <w:rsid w:val="0001475B"/>
    <w:rsid w:val="00042211"/>
    <w:rsid w:val="00066285"/>
    <w:rsid w:val="000F233F"/>
    <w:rsid w:val="00175152"/>
    <w:rsid w:val="001F4D87"/>
    <w:rsid w:val="002A3A3E"/>
    <w:rsid w:val="00315879"/>
    <w:rsid w:val="00325544"/>
    <w:rsid w:val="003867EC"/>
    <w:rsid w:val="003B5DA8"/>
    <w:rsid w:val="0045027D"/>
    <w:rsid w:val="004540DF"/>
    <w:rsid w:val="004764B1"/>
    <w:rsid w:val="004A0041"/>
    <w:rsid w:val="0057728B"/>
    <w:rsid w:val="0057730B"/>
    <w:rsid w:val="00613530"/>
    <w:rsid w:val="00653D5E"/>
    <w:rsid w:val="00682B10"/>
    <w:rsid w:val="006A2EF0"/>
    <w:rsid w:val="006C24E8"/>
    <w:rsid w:val="00712F23"/>
    <w:rsid w:val="007E4F83"/>
    <w:rsid w:val="00832A86"/>
    <w:rsid w:val="008D79E3"/>
    <w:rsid w:val="008F0796"/>
    <w:rsid w:val="00941DF6"/>
    <w:rsid w:val="0095075B"/>
    <w:rsid w:val="0097265E"/>
    <w:rsid w:val="009A7F31"/>
    <w:rsid w:val="009D48BC"/>
    <w:rsid w:val="00A11554"/>
    <w:rsid w:val="00A14D9D"/>
    <w:rsid w:val="00A51D5D"/>
    <w:rsid w:val="00A61D15"/>
    <w:rsid w:val="00AB5219"/>
    <w:rsid w:val="00AC5E36"/>
    <w:rsid w:val="00B82B9D"/>
    <w:rsid w:val="00BE5E00"/>
    <w:rsid w:val="00C728CE"/>
    <w:rsid w:val="00CA22C3"/>
    <w:rsid w:val="00CD3015"/>
    <w:rsid w:val="00D131BD"/>
    <w:rsid w:val="00D5298E"/>
    <w:rsid w:val="00DD62DA"/>
    <w:rsid w:val="00DF0507"/>
    <w:rsid w:val="00DF3063"/>
    <w:rsid w:val="00DF5A79"/>
    <w:rsid w:val="00E11759"/>
    <w:rsid w:val="00E36AA5"/>
    <w:rsid w:val="00E74024"/>
    <w:rsid w:val="00EC3320"/>
    <w:rsid w:val="00ED6A8B"/>
    <w:rsid w:val="00F1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24E8"/>
  </w:style>
  <w:style w:type="paragraph" w:styleId="a5">
    <w:name w:val="footer"/>
    <w:basedOn w:val="a"/>
    <w:link w:val="a6"/>
    <w:uiPriority w:val="99"/>
    <w:unhideWhenUsed/>
    <w:rsid w:val="006C2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24E8"/>
  </w:style>
  <w:style w:type="table" w:styleId="a7">
    <w:name w:val="Table Grid"/>
    <w:basedOn w:val="a1"/>
    <w:uiPriority w:val="59"/>
    <w:rsid w:val="006C2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24E8"/>
  </w:style>
  <w:style w:type="paragraph" w:styleId="a5">
    <w:name w:val="footer"/>
    <w:basedOn w:val="a"/>
    <w:link w:val="a6"/>
    <w:uiPriority w:val="99"/>
    <w:unhideWhenUsed/>
    <w:rsid w:val="006C2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24E8"/>
  </w:style>
  <w:style w:type="table" w:styleId="a7">
    <w:name w:val="Table Grid"/>
    <w:basedOn w:val="a1"/>
    <w:uiPriority w:val="59"/>
    <w:rsid w:val="006C2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1111</TotalTime>
  <Pages>6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Zver</cp:lastModifiedBy>
  <cp:revision>17</cp:revision>
  <dcterms:created xsi:type="dcterms:W3CDTF">2024-03-25T09:45:00Z</dcterms:created>
  <dcterms:modified xsi:type="dcterms:W3CDTF">2024-04-12T05:52:00Z</dcterms:modified>
</cp:coreProperties>
</file>