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558" w:rsidRDefault="006F7558" w:rsidP="006F7558">
      <w:pPr>
        <w:jc w:val="center"/>
      </w:pPr>
      <w:proofErr w:type="spellStart"/>
      <w:r>
        <w:t>пгт</w:t>
      </w:r>
      <w:proofErr w:type="spellEnd"/>
      <w:r>
        <w:t>. Чернышевск, Чернышевский район, Читинская область.</w:t>
      </w:r>
    </w:p>
    <w:p w:rsidR="006F7558" w:rsidRDefault="006F7558" w:rsidP="006F7558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62"/>
        <w:gridCol w:w="992"/>
        <w:gridCol w:w="992"/>
        <w:gridCol w:w="1134"/>
        <w:gridCol w:w="1134"/>
        <w:gridCol w:w="992"/>
        <w:gridCol w:w="851"/>
        <w:gridCol w:w="850"/>
        <w:gridCol w:w="816"/>
        <w:gridCol w:w="1169"/>
        <w:gridCol w:w="1276"/>
        <w:gridCol w:w="1134"/>
        <w:gridCol w:w="831"/>
      </w:tblGrid>
      <w:tr w:rsidR="006F7558" w:rsidTr="00FC1662">
        <w:trPr>
          <w:trHeight w:val="2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58" w:rsidRDefault="006F7558">
            <w:pPr>
              <w:spacing w:line="276" w:lineRule="auto"/>
              <w:rPr>
                <w:lang w:eastAsia="en-US"/>
              </w:rPr>
            </w:pPr>
          </w:p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</w:t>
            </w:r>
          </w:p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Имя,</w:t>
            </w:r>
          </w:p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Награды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Судьбы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государственной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58" w:rsidRDefault="006F755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6F7558" w:rsidRDefault="006F755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Ф.И.О. родственников</w:t>
            </w:r>
          </w:p>
          <w:p w:rsidR="006F7558" w:rsidRDefault="006F7558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6F7558" w:rsidRDefault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F7558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558" w:rsidRDefault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Барахтин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Афон…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Га</w:t>
            </w:r>
            <w:proofErr w:type="gramStart"/>
            <w:r>
              <w:rPr>
                <w:sz w:val="18"/>
                <w:szCs w:val="18"/>
                <w:lang w:eastAsia="en-US"/>
              </w:rPr>
              <w:t>з-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Заводской района, с. </w:t>
            </w:r>
            <w:proofErr w:type="spellStart"/>
            <w:r>
              <w:rPr>
                <w:sz w:val="18"/>
                <w:szCs w:val="18"/>
                <w:lang w:eastAsia="en-US"/>
              </w:rPr>
              <w:t>Горбуловка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Демобилизовался 06.04.1943г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Бондарчук Николай Ал…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Могилёвская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14.01.1941г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№2.49.ф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 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Борейков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Михаил </w:t>
            </w:r>
            <w:proofErr w:type="spellStart"/>
            <w:r>
              <w:rPr>
                <w:sz w:val="18"/>
                <w:szCs w:val="18"/>
                <w:lang w:eastAsia="en-US"/>
              </w:rPr>
              <w:t>Конд</w:t>
            </w:r>
            <w:proofErr w:type="spell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Боянкин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Яков </w:t>
            </w:r>
            <w:proofErr w:type="spellStart"/>
            <w:r>
              <w:rPr>
                <w:sz w:val="18"/>
                <w:szCs w:val="18"/>
                <w:lang w:eastAsia="en-US"/>
              </w:rPr>
              <w:t>Карпович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Шахтоминский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lastRenderedPageBreak/>
              <w:t>Шилман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31.01.1943г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ОВК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 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Бянкин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Илья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580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562F01" w:rsidRDefault="00562F01">
            <w:pPr>
              <w:spacing w:line="276" w:lineRule="auto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562F0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Бянкин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Шахтоминский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Ишикан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…..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Бянкин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Яков </w:t>
            </w:r>
            <w:proofErr w:type="spellStart"/>
            <w:r>
              <w:rPr>
                <w:sz w:val="18"/>
                <w:szCs w:val="18"/>
                <w:lang w:eastAsia="en-US"/>
              </w:rPr>
              <w:t>Карпович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№580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Верхотуров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Василий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к-да406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562F01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62F0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Воробьёв Андрей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3978B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Ворсин Александр </w:t>
            </w:r>
            <w:proofErr w:type="spellStart"/>
            <w:r w:rsidR="003978B7"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ва</w:t>
            </w:r>
            <w:r w:rsidR="003978B7"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Уст</w:t>
            </w:r>
            <w:proofErr w:type="gramStart"/>
            <w:r>
              <w:rPr>
                <w:sz w:val="18"/>
                <w:szCs w:val="18"/>
                <w:lang w:eastAsia="en-US"/>
              </w:rPr>
              <w:t>ь</w:t>
            </w:r>
            <w:proofErr w:type="spellEnd"/>
            <w:r>
              <w:rPr>
                <w:sz w:val="18"/>
                <w:szCs w:val="18"/>
                <w:lang w:eastAsia="en-US"/>
              </w:rPr>
              <w:t>-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Карский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Горбица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№220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Глушков Илья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Алтайский край, Троицкий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lastRenderedPageBreak/>
              <w:t>Духадино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21.09.1942г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</w:t>
            </w:r>
            <w:r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proofErr w:type="spellStart"/>
            <w:r>
              <w:rPr>
                <w:sz w:val="18"/>
                <w:szCs w:val="18"/>
                <w:lang w:eastAsia="en-US"/>
              </w:rPr>
              <w:t>к-да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219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562F01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62F0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Голобоков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Влад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Урюм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 </w:t>
            </w:r>
            <w:proofErr w:type="spellStart"/>
            <w:r>
              <w:rPr>
                <w:sz w:val="18"/>
                <w:szCs w:val="18"/>
                <w:lang w:eastAsia="en-US"/>
              </w:rPr>
              <w:t>к-да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Уволен 02.05.1951г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Дайментов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Курская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20.09.1942г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 </w:t>
            </w:r>
            <w:proofErr w:type="spellStart"/>
            <w:r>
              <w:rPr>
                <w:sz w:val="18"/>
                <w:szCs w:val="18"/>
                <w:lang w:eastAsia="en-US"/>
              </w:rPr>
              <w:t>к-да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Димов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Корнил </w:t>
            </w:r>
            <w:proofErr w:type="spellStart"/>
            <w:r>
              <w:rPr>
                <w:sz w:val="18"/>
                <w:szCs w:val="18"/>
                <w:lang w:eastAsia="en-US"/>
              </w:rPr>
              <w:t>Софон</w:t>
            </w:r>
            <w:proofErr w:type="spellEnd"/>
            <w:r>
              <w:rPr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Балейский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25.03.1944г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Димов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Сафрон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…..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 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Доментов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Алексей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C166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Курская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Хамуновский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д. </w:t>
            </w:r>
            <w:proofErr w:type="spellStart"/>
            <w:r>
              <w:rPr>
                <w:sz w:val="18"/>
                <w:szCs w:val="18"/>
                <w:lang w:eastAsia="en-US"/>
              </w:rPr>
              <w:t>Вяшонка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Евсеев Михаил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Ермолин Пётр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</w:t>
            </w:r>
            <w:r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Карманов Иван Устинович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№4200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Кищенков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Матвеевич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Пензенская область, с. Уварово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№к-да1068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Ковшов Василий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ТАТ. Республика, д. </w:t>
            </w:r>
            <w:proofErr w:type="spellStart"/>
            <w:r>
              <w:rPr>
                <w:sz w:val="18"/>
                <w:szCs w:val="18"/>
                <w:lang w:eastAsia="en-US"/>
              </w:rPr>
              <w:t>Кивич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07.08.1942г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№580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Кононенко Фёдор Денисович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53187A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62F0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0B759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0B7593">
              <w:rPr>
                <w:sz w:val="18"/>
                <w:szCs w:val="18"/>
                <w:lang w:eastAsia="en-US"/>
              </w:rPr>
              <w:t>Конох</w:t>
            </w:r>
            <w:proofErr w:type="spellEnd"/>
            <w:r w:rsidRPr="000B7593">
              <w:rPr>
                <w:sz w:val="18"/>
                <w:szCs w:val="18"/>
                <w:lang w:eastAsia="en-US"/>
              </w:rPr>
              <w:t xml:space="preserve"> Сергей </w:t>
            </w:r>
            <w:proofErr w:type="spellStart"/>
            <w:r w:rsidRPr="000B7593">
              <w:rPr>
                <w:sz w:val="18"/>
                <w:szCs w:val="18"/>
                <w:lang w:eastAsia="en-US"/>
              </w:rPr>
              <w:t>Аверьянович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Коровин Иван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Кривич Фёдор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Кузнецов Александр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Доволинский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gramStart"/>
            <w:r>
              <w:rPr>
                <w:sz w:val="18"/>
                <w:szCs w:val="18"/>
                <w:lang w:eastAsia="en-US"/>
              </w:rPr>
              <w:t>Довольное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201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560A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62F0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Линин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Иван </w:t>
            </w:r>
            <w:proofErr w:type="spellStart"/>
            <w:r>
              <w:rPr>
                <w:sz w:val="18"/>
                <w:szCs w:val="18"/>
                <w:lang w:eastAsia="en-US"/>
              </w:rPr>
              <w:t>Естеевич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Усть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- </w:t>
            </w:r>
            <w:proofErr w:type="spellStart"/>
            <w:r>
              <w:rPr>
                <w:sz w:val="18"/>
                <w:szCs w:val="18"/>
                <w:lang w:eastAsia="en-US"/>
              </w:rPr>
              <w:t>Ундурга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  <w:lang w:eastAsia="en-US"/>
              </w:rPr>
              <w:t>к-да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219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Луцук Фёдор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ст. </w:t>
            </w:r>
            <w:proofErr w:type="spellStart"/>
            <w:r>
              <w:rPr>
                <w:sz w:val="18"/>
                <w:szCs w:val="18"/>
                <w:lang w:eastAsia="en-US"/>
              </w:rPr>
              <w:t>Карымская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Масюк Фёдор Архипович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Харьковская область, д. </w:t>
            </w:r>
            <w:proofErr w:type="spellStart"/>
            <w:r>
              <w:rPr>
                <w:sz w:val="18"/>
                <w:szCs w:val="18"/>
                <w:lang w:eastAsia="en-US"/>
              </w:rPr>
              <w:t>Камуново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20.06.1943г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Мимнибаев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Аренатган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Мителёв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Павел </w:t>
            </w:r>
            <w:proofErr w:type="spellStart"/>
            <w:r>
              <w:rPr>
                <w:sz w:val="18"/>
                <w:szCs w:val="18"/>
                <w:lang w:eastAsia="en-US"/>
              </w:rPr>
              <w:t>Влас</w:t>
            </w:r>
            <w:proofErr w:type="spellEnd"/>
            <w:r>
              <w:rPr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Новосибирская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Довоминский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gramStart"/>
            <w:r>
              <w:rPr>
                <w:sz w:val="18"/>
                <w:szCs w:val="18"/>
                <w:lang w:eastAsia="en-US"/>
              </w:rPr>
              <w:t>Комарьё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24.04.1941г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r>
              <w:rPr>
                <w:sz w:val="18"/>
                <w:szCs w:val="18"/>
                <w:lang w:eastAsia="en-US"/>
              </w:rPr>
              <w:t>к-да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1202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Мурзин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Фёдор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Чернышевский район, с. 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560A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62F0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Никитин Александр </w:t>
            </w:r>
            <w:proofErr w:type="spellStart"/>
            <w:r>
              <w:rPr>
                <w:sz w:val="18"/>
                <w:szCs w:val="18"/>
                <w:lang w:eastAsia="en-US"/>
              </w:rPr>
              <w:t>Афонасьевич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район, с.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Усть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- </w:t>
            </w:r>
            <w:proofErr w:type="spellStart"/>
            <w:r>
              <w:rPr>
                <w:sz w:val="18"/>
                <w:szCs w:val="18"/>
                <w:lang w:eastAsia="en-US"/>
              </w:rPr>
              <w:t>Ундурга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 </w:t>
            </w:r>
            <w:proofErr w:type="spellStart"/>
            <w:r>
              <w:rPr>
                <w:sz w:val="18"/>
                <w:szCs w:val="18"/>
                <w:lang w:eastAsia="en-US"/>
              </w:rPr>
              <w:t>к-да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1064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Перов Иван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  <w:lang w:eastAsia="en-US"/>
              </w:rPr>
              <w:t>к-да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Путинцев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Чернышевский </w:t>
            </w:r>
            <w:proofErr w:type="spellStart"/>
            <w:r>
              <w:rPr>
                <w:sz w:val="18"/>
                <w:szCs w:val="18"/>
                <w:lang w:eastAsia="en-US"/>
              </w:rPr>
              <w:t>район</w:t>
            </w:r>
            <w:proofErr w:type="gramStart"/>
            <w:r>
              <w:rPr>
                <w:sz w:val="18"/>
                <w:szCs w:val="18"/>
                <w:lang w:eastAsia="en-US"/>
              </w:rPr>
              <w:t>,У</w:t>
            </w:r>
            <w:proofErr w:type="gramEnd"/>
            <w:r>
              <w:rPr>
                <w:sz w:val="18"/>
                <w:szCs w:val="18"/>
                <w:lang w:eastAsia="en-US"/>
              </w:rPr>
              <w:t>сть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- </w:t>
            </w:r>
            <w:proofErr w:type="spellStart"/>
            <w:r>
              <w:rPr>
                <w:sz w:val="18"/>
                <w:szCs w:val="18"/>
                <w:lang w:eastAsia="en-US"/>
              </w:rPr>
              <w:t>Ундургинский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с/с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Пшеничников Василий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Петропавловская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Молотовский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</w:t>
            </w:r>
            <w:proofErr w:type="gramStart"/>
            <w:r>
              <w:rPr>
                <w:sz w:val="18"/>
                <w:szCs w:val="18"/>
                <w:lang w:eastAsia="en-US"/>
              </w:rPr>
              <w:t>с</w:t>
            </w:r>
            <w:proofErr w:type="gramEnd"/>
            <w:r>
              <w:rPr>
                <w:sz w:val="18"/>
                <w:szCs w:val="18"/>
                <w:lang w:eastAsia="en-US"/>
              </w:rPr>
              <w:t>. Граня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203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Пыхалов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Шахтоминский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lastRenderedPageBreak/>
              <w:t>Шивия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Саймайлов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Павел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№580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№217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Саламатов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Николай Абрамович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Шахтоминский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Мироново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№238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Сосин Анатолий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  <w:lang w:eastAsia="en-US"/>
              </w:rPr>
              <w:t>Шахтоминский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  <w:lang w:eastAsia="en-US"/>
              </w:rPr>
              <w:t>Дая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№ком 1200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№246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Суворов Михаил </w:t>
            </w:r>
            <w:proofErr w:type="spellStart"/>
            <w:r>
              <w:rPr>
                <w:sz w:val="18"/>
                <w:szCs w:val="18"/>
                <w:lang w:eastAsia="en-US"/>
              </w:rPr>
              <w:t>Пантилеевич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Читинская область, Чернышевский район, п. Букачача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24.04.1941г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1174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№245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Сураев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Тимофей </w:t>
            </w:r>
            <w:proofErr w:type="spellStart"/>
            <w:r>
              <w:rPr>
                <w:sz w:val="18"/>
                <w:szCs w:val="18"/>
                <w:lang w:eastAsia="en-US"/>
              </w:rPr>
              <w:t>Макарович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Мордовская АССР, Рязанский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02.03.1942г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№ком 4200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730820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62F0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№238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6F755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Троянов Андрей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Воинская часть №  ком4200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№251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6F75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F24C81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Троянов Григорий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</w:t>
            </w:r>
            <w:r>
              <w:rPr>
                <w:sz w:val="16"/>
                <w:szCs w:val="16"/>
                <w:lang w:eastAsia="en-US"/>
              </w:rPr>
              <w:lastRenderedPageBreak/>
              <w:t>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№ком 219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  № 254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F24C81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Чуненко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Борис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4200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 281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F24C81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Шендрыгин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Никита Иосифович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5211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730820" w:rsidP="00F24C8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62F01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 306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F24C81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Шилов Василий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Вологодская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 1199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 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  <w:tr w:rsidR="00A135B3" w:rsidTr="00FC1662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Pr="006F7558" w:rsidRDefault="00A135B3" w:rsidP="00F24C81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Яковлев Николай Захарович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Куйбышевская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№1202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Архив военкомат стр.  № 313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B3" w:rsidRDefault="00A135B3" w:rsidP="00F24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</w:t>
            </w:r>
          </w:p>
        </w:tc>
      </w:tr>
    </w:tbl>
    <w:p w:rsidR="002C24DB" w:rsidRDefault="002C24DB"/>
    <w:sectPr w:rsidR="002C24DB" w:rsidSect="006F75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1177"/>
    <w:multiLevelType w:val="hybridMultilevel"/>
    <w:tmpl w:val="6A6AC2DA"/>
    <w:lvl w:ilvl="0" w:tplc="D528ED4C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7558"/>
    <w:rsid w:val="00040A37"/>
    <w:rsid w:val="000B7593"/>
    <w:rsid w:val="002C24DB"/>
    <w:rsid w:val="003978B7"/>
    <w:rsid w:val="0053187A"/>
    <w:rsid w:val="00562F01"/>
    <w:rsid w:val="006F7558"/>
    <w:rsid w:val="00730820"/>
    <w:rsid w:val="009F09F7"/>
    <w:rsid w:val="00A135B3"/>
    <w:rsid w:val="00A1560A"/>
    <w:rsid w:val="00A809D9"/>
    <w:rsid w:val="00AD400B"/>
    <w:rsid w:val="00BC3D09"/>
    <w:rsid w:val="00EE4137"/>
    <w:rsid w:val="00F24C81"/>
    <w:rsid w:val="00FC1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5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8</cp:revision>
  <dcterms:created xsi:type="dcterms:W3CDTF">2024-05-17T05:40:00Z</dcterms:created>
  <dcterms:modified xsi:type="dcterms:W3CDTF">2024-05-21T04:18:00Z</dcterms:modified>
</cp:coreProperties>
</file>