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Y="1807"/>
        <w:tblW w:w="14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561"/>
        <w:gridCol w:w="2059"/>
        <w:gridCol w:w="992"/>
        <w:gridCol w:w="992"/>
        <w:gridCol w:w="1134"/>
        <w:gridCol w:w="1134"/>
        <w:gridCol w:w="992"/>
        <w:gridCol w:w="851"/>
        <w:gridCol w:w="850"/>
        <w:gridCol w:w="993"/>
        <w:gridCol w:w="992"/>
        <w:gridCol w:w="1276"/>
        <w:gridCol w:w="1134"/>
        <w:gridCol w:w="831"/>
      </w:tblGrid>
      <w:tr w:rsidR="003F64C1" w:rsidTr="00396B75">
        <w:trPr>
          <w:trHeight w:val="16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C1" w:rsidRDefault="003F64C1" w:rsidP="00396B7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3F64C1" w:rsidRPr="000112AB" w:rsidRDefault="003F64C1" w:rsidP="00396B75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C1" w:rsidRDefault="003F64C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 Имя</w:t>
            </w:r>
          </w:p>
          <w:p w:rsidR="003F64C1" w:rsidRDefault="003F64C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C1" w:rsidRDefault="003F64C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</w:p>
          <w:p w:rsidR="003F64C1" w:rsidRDefault="003F64C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C1" w:rsidRDefault="003F64C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</w:t>
            </w:r>
          </w:p>
          <w:p w:rsidR="003F64C1" w:rsidRDefault="003F64C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C1" w:rsidRDefault="003F64C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</w:p>
          <w:p w:rsidR="003F64C1" w:rsidRDefault="003F64C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C1" w:rsidRDefault="003F64C1" w:rsidP="00396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</w:t>
            </w:r>
          </w:p>
          <w:p w:rsidR="003F64C1" w:rsidRPr="00850843" w:rsidRDefault="003F64C1" w:rsidP="00396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C1" w:rsidRDefault="003F64C1" w:rsidP="00396B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</w:t>
            </w:r>
          </w:p>
          <w:p w:rsidR="003F64C1" w:rsidRPr="00077208" w:rsidRDefault="003F64C1" w:rsidP="00396B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службы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C1" w:rsidRPr="001C1E42" w:rsidRDefault="003F64C1" w:rsidP="00396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C1" w:rsidRDefault="003F64C1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C1" w:rsidRPr="00522A0C" w:rsidRDefault="003F64C1" w:rsidP="00396B75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C1" w:rsidRPr="00EE7C9C" w:rsidRDefault="003F64C1" w:rsidP="00396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C1" w:rsidRDefault="003F64C1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государственной</w:t>
            </w:r>
            <w:proofErr w:type="gramEnd"/>
            <w:r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C1" w:rsidRDefault="003F64C1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C1" w:rsidRDefault="003F64C1" w:rsidP="00396B75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3F64C1" w:rsidRDefault="003F64C1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F64C1" w:rsidTr="00396B75">
        <w:trPr>
          <w:trHeight w:val="16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C1" w:rsidRPr="000112AB" w:rsidRDefault="003F64C1" w:rsidP="00396B7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C1" w:rsidRDefault="003F64C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C1" w:rsidRDefault="003F64C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C1" w:rsidRDefault="003F64C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C1" w:rsidRDefault="003F64C1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C1" w:rsidRPr="00850843" w:rsidRDefault="003F64C1" w:rsidP="00396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C1" w:rsidRPr="00077208" w:rsidRDefault="003F64C1" w:rsidP="00396B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C1" w:rsidRPr="001C1E42" w:rsidRDefault="003F64C1" w:rsidP="00396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C1" w:rsidRDefault="003F64C1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C1" w:rsidRPr="00522A0C" w:rsidRDefault="003F64C1" w:rsidP="00396B75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C1" w:rsidRPr="00EE7C9C" w:rsidRDefault="003F64C1" w:rsidP="00396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C1" w:rsidRDefault="003F64C1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C1" w:rsidRDefault="003F64C1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C1" w:rsidRDefault="003F64C1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14</w:t>
            </w:r>
          </w:p>
        </w:tc>
      </w:tr>
      <w:tr w:rsidR="00AB769E" w:rsidTr="00396B75">
        <w:trPr>
          <w:trHeight w:val="16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  <w:p w:rsidR="00AB769E" w:rsidRPr="000112AB" w:rsidRDefault="00AB769E" w:rsidP="00396B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Акчурин</w:t>
            </w:r>
            <w:proofErr w:type="spellEnd"/>
            <w:r>
              <w:rPr>
                <w:sz w:val="18"/>
                <w:szCs w:val="18"/>
              </w:rPr>
              <w:t xml:space="preserve"> Муся</w:t>
            </w:r>
          </w:p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Хайрульев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Разъзд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Киндагиры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>
            <w:r w:rsidRPr="00BC54C0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BC54C0">
              <w:rPr>
                <w:sz w:val="18"/>
                <w:szCs w:val="18"/>
              </w:rPr>
              <w:t>район</w:t>
            </w:r>
            <w:proofErr w:type="gramStart"/>
            <w:r w:rsidRPr="00BC54C0">
              <w:rPr>
                <w:sz w:val="18"/>
                <w:szCs w:val="18"/>
              </w:rPr>
              <w:t>,Ч</w:t>
            </w:r>
            <w:proofErr w:type="gramEnd"/>
            <w:r w:rsidRPr="00BC54C0">
              <w:rPr>
                <w:sz w:val="18"/>
                <w:szCs w:val="18"/>
              </w:rPr>
              <w:t>ернышевский</w:t>
            </w:r>
            <w:proofErr w:type="spellEnd"/>
            <w:r w:rsidRPr="00BC54C0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</w:t>
            </w:r>
          </w:p>
          <w:p w:rsidR="00AB769E" w:rsidRPr="00077208" w:rsidRDefault="00AB769E" w:rsidP="00396B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Pr="001C1E42" w:rsidRDefault="00AB769E" w:rsidP="00396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Pr="00522A0C" w:rsidRDefault="00AB769E" w:rsidP="00396B75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Pr="00EE7C9C" w:rsidRDefault="00AB769E" w:rsidP="00396B75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>
            <w:r w:rsidRPr="00250835">
              <w:rPr>
                <w:rFonts w:asciiTheme="minorHAnsi" w:eastAsiaTheme="minorEastAsia" w:hAnsiTheme="minorHAnsi" w:cstheme="minorBidi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9E" w:rsidRDefault="00AB769E" w:rsidP="00AB769E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стр</w:t>
            </w:r>
            <w:proofErr w:type="spellEnd"/>
            <w:proofErr w:type="gramEnd"/>
            <w:r>
              <w:rPr>
                <w:rFonts w:asciiTheme="minorHAnsi" w:eastAsiaTheme="minorEastAsia" w:hAnsiTheme="minorHAnsi" w:cstheme="minorBidi"/>
              </w:rPr>
              <w:t xml:space="preserve">  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9E" w:rsidRDefault="00AB769E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-</w:t>
            </w:r>
          </w:p>
        </w:tc>
      </w:tr>
      <w:tr w:rsidR="00AB769E" w:rsidTr="00396B75">
        <w:trPr>
          <w:trHeight w:val="16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  <w:p w:rsidR="00AB769E" w:rsidRDefault="00AB769E" w:rsidP="00396B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Жергалсов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Давин</w:t>
            </w:r>
            <w:proofErr w:type="spellEnd"/>
          </w:p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Дим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</w:t>
            </w:r>
            <w:proofErr w:type="spellStart"/>
            <w:r>
              <w:rPr>
                <w:sz w:val="18"/>
                <w:szCs w:val="18"/>
              </w:rPr>
              <w:t>р-он.ст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индагиры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10.01.43г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>
            <w:r w:rsidRPr="00BC54C0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BC54C0">
              <w:rPr>
                <w:sz w:val="18"/>
                <w:szCs w:val="18"/>
              </w:rPr>
              <w:t>район</w:t>
            </w:r>
            <w:proofErr w:type="gramStart"/>
            <w:r w:rsidRPr="00BC54C0">
              <w:rPr>
                <w:sz w:val="18"/>
                <w:szCs w:val="18"/>
              </w:rPr>
              <w:t>,Ч</w:t>
            </w:r>
            <w:proofErr w:type="gramEnd"/>
            <w:r w:rsidRPr="00BC54C0">
              <w:rPr>
                <w:sz w:val="18"/>
                <w:szCs w:val="18"/>
              </w:rPr>
              <w:t>ернышевский</w:t>
            </w:r>
            <w:proofErr w:type="spellEnd"/>
            <w:r w:rsidRPr="00BC54C0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rPr>
                <w:sz w:val="18"/>
                <w:szCs w:val="18"/>
              </w:rPr>
            </w:pPr>
          </w:p>
          <w:p w:rsidR="00AB769E" w:rsidRPr="00077208" w:rsidRDefault="00AB769E" w:rsidP="00396B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 -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Pr="00EE7C9C" w:rsidRDefault="00AB769E" w:rsidP="00396B75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>
            <w:r w:rsidRPr="00250835">
              <w:rPr>
                <w:rFonts w:asciiTheme="minorHAnsi" w:eastAsiaTheme="minorEastAsia" w:hAnsiTheme="minorHAnsi" w:cstheme="minorBidi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9E" w:rsidRDefault="00AB769E" w:rsidP="00AB769E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стр</w:t>
            </w:r>
            <w:proofErr w:type="spellEnd"/>
            <w:proofErr w:type="gramEnd"/>
            <w:r>
              <w:rPr>
                <w:rFonts w:asciiTheme="minorHAnsi" w:eastAsiaTheme="minorEastAsia" w:hAnsiTheme="minorHAnsi" w:cstheme="minorBidi"/>
              </w:rPr>
              <w:t xml:space="preserve">  73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9E" w:rsidRDefault="00AB769E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- </w:t>
            </w:r>
          </w:p>
        </w:tc>
      </w:tr>
      <w:tr w:rsidR="00AB769E" w:rsidTr="00396B75">
        <w:trPr>
          <w:trHeight w:val="16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  <w:p w:rsidR="00AB769E" w:rsidRPr="000112AB" w:rsidRDefault="00AB769E" w:rsidP="00396B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Копылов Иван</w:t>
            </w:r>
          </w:p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Антонович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</w:t>
            </w:r>
            <w:proofErr w:type="spellStart"/>
            <w:r>
              <w:rPr>
                <w:sz w:val="18"/>
                <w:szCs w:val="18"/>
              </w:rPr>
              <w:t>р-он.р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индагиры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>
            <w:r w:rsidRPr="00BC54C0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BC54C0">
              <w:rPr>
                <w:sz w:val="18"/>
                <w:szCs w:val="18"/>
              </w:rPr>
              <w:t>район</w:t>
            </w:r>
            <w:proofErr w:type="gramStart"/>
            <w:r w:rsidRPr="00BC54C0">
              <w:rPr>
                <w:sz w:val="18"/>
                <w:szCs w:val="18"/>
              </w:rPr>
              <w:t>,Ч</w:t>
            </w:r>
            <w:proofErr w:type="gramEnd"/>
            <w:r w:rsidRPr="00BC54C0">
              <w:rPr>
                <w:sz w:val="18"/>
                <w:szCs w:val="18"/>
              </w:rPr>
              <w:t>ернышевский</w:t>
            </w:r>
            <w:proofErr w:type="spellEnd"/>
            <w:r w:rsidRPr="00BC54C0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</w:t>
            </w:r>
          </w:p>
          <w:p w:rsidR="00AB769E" w:rsidRPr="00077208" w:rsidRDefault="00AB769E" w:rsidP="00396B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Pr="001C1E42" w:rsidRDefault="00AB769E" w:rsidP="00396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Pr="00522A0C" w:rsidRDefault="00AB769E" w:rsidP="00396B75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Pr="00EE7C9C" w:rsidRDefault="00AB769E" w:rsidP="00396B75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>
            <w:r w:rsidRPr="00250835">
              <w:rPr>
                <w:rFonts w:asciiTheme="minorHAnsi" w:eastAsiaTheme="minorEastAsia" w:hAnsiTheme="minorHAnsi" w:cstheme="minorBidi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9E" w:rsidRDefault="00AB769E" w:rsidP="00AB769E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стр</w:t>
            </w:r>
            <w:proofErr w:type="spellEnd"/>
            <w:proofErr w:type="gramEnd"/>
            <w:r>
              <w:rPr>
                <w:rFonts w:asciiTheme="minorHAnsi" w:eastAsiaTheme="minorEastAsia" w:hAnsiTheme="minorHAnsi" w:cstheme="minorBidi"/>
              </w:rPr>
              <w:t xml:space="preserve"> 102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9E" w:rsidRDefault="00AB769E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- </w:t>
            </w:r>
          </w:p>
        </w:tc>
      </w:tr>
      <w:tr w:rsidR="00AB769E" w:rsidTr="00396B75">
        <w:trPr>
          <w:trHeight w:val="16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  <w:p w:rsidR="00AB769E" w:rsidRPr="000112AB" w:rsidRDefault="00AB769E" w:rsidP="00396B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Кутьиров</w:t>
            </w:r>
            <w:proofErr w:type="spellEnd"/>
            <w:r>
              <w:rPr>
                <w:sz w:val="18"/>
                <w:szCs w:val="18"/>
              </w:rPr>
              <w:t xml:space="preserve"> Георгий </w:t>
            </w:r>
          </w:p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Иванович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Омская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.Ч</w:t>
            </w:r>
            <w:proofErr w:type="gramEnd"/>
            <w:r>
              <w:rPr>
                <w:sz w:val="18"/>
                <w:szCs w:val="18"/>
              </w:rPr>
              <w:t>алышмановский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р-он.с.Кутырево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23.02.42г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>
            <w:r w:rsidRPr="00BC54C0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BC54C0">
              <w:rPr>
                <w:sz w:val="18"/>
                <w:szCs w:val="18"/>
              </w:rPr>
              <w:t>район</w:t>
            </w:r>
            <w:proofErr w:type="gramStart"/>
            <w:r w:rsidRPr="00BC54C0">
              <w:rPr>
                <w:sz w:val="18"/>
                <w:szCs w:val="18"/>
              </w:rPr>
              <w:t>,Ч</w:t>
            </w:r>
            <w:proofErr w:type="gramEnd"/>
            <w:r w:rsidRPr="00BC54C0">
              <w:rPr>
                <w:sz w:val="18"/>
                <w:szCs w:val="18"/>
              </w:rPr>
              <w:t>ернышевский</w:t>
            </w:r>
            <w:proofErr w:type="spellEnd"/>
            <w:r w:rsidRPr="00BC54C0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</w:t>
            </w:r>
          </w:p>
          <w:p w:rsidR="00AB769E" w:rsidRPr="00077208" w:rsidRDefault="00AB769E" w:rsidP="00396B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школу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Pr="001C1E42" w:rsidRDefault="00AB769E" w:rsidP="00396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Pr="00522A0C" w:rsidRDefault="00AB769E" w:rsidP="00396B75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Pr="00EE7C9C" w:rsidRDefault="00AB769E" w:rsidP="00396B75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>
            <w:r w:rsidRPr="00250835">
              <w:rPr>
                <w:rFonts w:asciiTheme="minorHAnsi" w:eastAsiaTheme="minorEastAsia" w:hAnsiTheme="minorHAnsi" w:cstheme="minorBidi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9E" w:rsidRDefault="00AB769E" w:rsidP="00AB769E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стр</w:t>
            </w:r>
            <w:proofErr w:type="spellEnd"/>
            <w:proofErr w:type="gramEnd"/>
            <w:r>
              <w:rPr>
                <w:rFonts w:asciiTheme="minorHAnsi" w:eastAsiaTheme="minorEastAsia" w:hAnsiTheme="minorHAnsi" w:cstheme="minorBidi"/>
              </w:rPr>
              <w:t xml:space="preserve"> 118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9E" w:rsidRDefault="00AB769E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-</w:t>
            </w:r>
          </w:p>
        </w:tc>
      </w:tr>
      <w:tr w:rsidR="00AB769E" w:rsidTr="00396B75">
        <w:trPr>
          <w:trHeight w:val="16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Pr="000112AB" w:rsidRDefault="00AB769E" w:rsidP="00396B7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Катков Николай</w:t>
            </w:r>
          </w:p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Инокентьевич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r>
              <w:rPr>
                <w:sz w:val="18"/>
                <w:szCs w:val="18"/>
              </w:rPr>
              <w:lastRenderedPageBreak/>
              <w:t>обл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 xml:space="preserve">ерчинский </w:t>
            </w:r>
            <w:proofErr w:type="spellStart"/>
            <w:r>
              <w:rPr>
                <w:sz w:val="18"/>
                <w:szCs w:val="18"/>
              </w:rPr>
              <w:t>р-он</w:t>
            </w:r>
            <w:proofErr w:type="spellEnd"/>
            <w:r>
              <w:rPr>
                <w:sz w:val="18"/>
                <w:szCs w:val="18"/>
              </w:rPr>
              <w:t xml:space="preserve"> с.Нижние Ключи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03.03.42г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>
            <w:r w:rsidRPr="00BC54C0">
              <w:rPr>
                <w:sz w:val="18"/>
                <w:szCs w:val="18"/>
              </w:rPr>
              <w:t xml:space="preserve">Читинская область, </w:t>
            </w:r>
            <w:r w:rsidRPr="00BC54C0">
              <w:rPr>
                <w:sz w:val="18"/>
                <w:szCs w:val="18"/>
              </w:rPr>
              <w:lastRenderedPageBreak/>
              <w:t xml:space="preserve">Чернышевский </w:t>
            </w:r>
            <w:proofErr w:type="spellStart"/>
            <w:r w:rsidRPr="00BC54C0">
              <w:rPr>
                <w:sz w:val="18"/>
                <w:szCs w:val="18"/>
              </w:rPr>
              <w:t>район</w:t>
            </w:r>
            <w:proofErr w:type="gramStart"/>
            <w:r w:rsidRPr="00BC54C0">
              <w:rPr>
                <w:sz w:val="18"/>
                <w:szCs w:val="18"/>
              </w:rPr>
              <w:t>,Ч</w:t>
            </w:r>
            <w:proofErr w:type="gramEnd"/>
            <w:r w:rsidRPr="00BC54C0">
              <w:rPr>
                <w:sz w:val="18"/>
                <w:szCs w:val="18"/>
              </w:rPr>
              <w:t>ернышевский</w:t>
            </w:r>
            <w:proofErr w:type="spellEnd"/>
            <w:r w:rsidRPr="00BC54C0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lastRenderedPageBreak/>
              <w:t>Воинская часть</w:t>
            </w:r>
          </w:p>
          <w:p w:rsidR="00AB769E" w:rsidRDefault="00AB769E" w:rsidP="00396B75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lastRenderedPageBreak/>
              <w:t>К-да</w:t>
            </w:r>
            <w:proofErr w:type="spellEnd"/>
            <w:proofErr w:type="gramEnd"/>
          </w:p>
          <w:p w:rsidR="00AB769E" w:rsidRPr="00077208" w:rsidRDefault="00AB769E" w:rsidP="00396B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Pr="001C1E42" w:rsidRDefault="00AB769E" w:rsidP="00396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Pr="00522A0C" w:rsidRDefault="00AB769E" w:rsidP="00396B75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Pr="00EE7C9C" w:rsidRDefault="00AB769E" w:rsidP="00396B75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 xml:space="preserve">Сведений не </w:t>
            </w:r>
            <w:r w:rsidRPr="00EE7C9C"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 xml:space="preserve">Присутствует в Памяти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9E" w:rsidRDefault="00AB769E" w:rsidP="00AB769E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Архив военкомат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lastRenderedPageBreak/>
              <w:t>стр</w:t>
            </w:r>
            <w:proofErr w:type="spellEnd"/>
            <w:proofErr w:type="gramEnd"/>
            <w:r>
              <w:rPr>
                <w:rFonts w:asciiTheme="minorHAnsi" w:eastAsiaTheme="minorEastAsia" w:hAnsiTheme="minorHAnsi" w:cstheme="minorBidi"/>
              </w:rPr>
              <w:t xml:space="preserve"> 122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9E" w:rsidRDefault="00AB769E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lastRenderedPageBreak/>
              <w:t xml:space="preserve">      -</w:t>
            </w:r>
          </w:p>
        </w:tc>
      </w:tr>
      <w:tr w:rsidR="00AB769E" w:rsidTr="00396B75">
        <w:trPr>
          <w:trHeight w:val="16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6.</w:t>
            </w:r>
          </w:p>
          <w:p w:rsidR="00AB769E" w:rsidRPr="000112AB" w:rsidRDefault="00AB769E" w:rsidP="00396B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Львов Иван</w:t>
            </w:r>
          </w:p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Архипович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</w:t>
            </w:r>
            <w:proofErr w:type="spellStart"/>
            <w:r>
              <w:rPr>
                <w:sz w:val="18"/>
                <w:szCs w:val="18"/>
              </w:rPr>
              <w:t>р-он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ст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индагиры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>
            <w:r w:rsidRPr="00BC54C0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BC54C0">
              <w:rPr>
                <w:sz w:val="18"/>
                <w:szCs w:val="18"/>
              </w:rPr>
              <w:t>район</w:t>
            </w:r>
            <w:proofErr w:type="gramStart"/>
            <w:r w:rsidRPr="00BC54C0">
              <w:rPr>
                <w:sz w:val="18"/>
                <w:szCs w:val="18"/>
              </w:rPr>
              <w:t>,Ч</w:t>
            </w:r>
            <w:proofErr w:type="gramEnd"/>
            <w:r w:rsidRPr="00BC54C0">
              <w:rPr>
                <w:sz w:val="18"/>
                <w:szCs w:val="18"/>
              </w:rPr>
              <w:t>ернышевский</w:t>
            </w:r>
            <w:proofErr w:type="spellEnd"/>
            <w:r w:rsidRPr="00BC54C0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</w:t>
            </w:r>
          </w:p>
          <w:p w:rsidR="00AB769E" w:rsidRPr="00077208" w:rsidRDefault="00AB769E" w:rsidP="00396B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Pr="001C1E42" w:rsidRDefault="00AB769E" w:rsidP="00396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Pr="00522A0C" w:rsidRDefault="00AB769E" w:rsidP="00396B75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Pr="00EE7C9C" w:rsidRDefault="00AB769E" w:rsidP="00396B75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>
            <w:r w:rsidRPr="001B0CD2">
              <w:rPr>
                <w:rFonts w:asciiTheme="minorHAnsi" w:eastAsiaTheme="minorEastAsia" w:hAnsiTheme="minorHAnsi" w:cstheme="minorBidi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9E" w:rsidRDefault="00AB769E" w:rsidP="00AB769E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стр</w:t>
            </w:r>
            <w:proofErr w:type="spellEnd"/>
            <w:proofErr w:type="gramEnd"/>
            <w:r>
              <w:rPr>
                <w:rFonts w:asciiTheme="minorHAnsi" w:eastAsiaTheme="minorEastAsia" w:hAnsiTheme="minorHAnsi" w:cstheme="minorBidi"/>
              </w:rPr>
              <w:t xml:space="preserve">  132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9E" w:rsidRDefault="00AB769E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-</w:t>
            </w:r>
          </w:p>
        </w:tc>
      </w:tr>
      <w:tr w:rsidR="00AB769E" w:rsidTr="00396B75">
        <w:trPr>
          <w:trHeight w:val="16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  <w:p w:rsidR="00AB769E" w:rsidRPr="000112AB" w:rsidRDefault="00AB769E" w:rsidP="00396B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Машлатов</w:t>
            </w:r>
            <w:proofErr w:type="spellEnd"/>
            <w:r>
              <w:rPr>
                <w:sz w:val="18"/>
                <w:szCs w:val="18"/>
              </w:rPr>
              <w:t xml:space="preserve"> Илья</w:t>
            </w:r>
          </w:p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Федорович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</w:t>
            </w:r>
            <w:proofErr w:type="spellStart"/>
            <w:r>
              <w:rPr>
                <w:sz w:val="18"/>
                <w:szCs w:val="18"/>
              </w:rPr>
              <w:t>р-он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ст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индагиры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>
            <w:r w:rsidRPr="00BC54C0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BC54C0">
              <w:rPr>
                <w:sz w:val="18"/>
                <w:szCs w:val="18"/>
              </w:rPr>
              <w:t>район</w:t>
            </w:r>
            <w:proofErr w:type="gramStart"/>
            <w:r w:rsidRPr="00BC54C0">
              <w:rPr>
                <w:sz w:val="18"/>
                <w:szCs w:val="18"/>
              </w:rPr>
              <w:t>,Ч</w:t>
            </w:r>
            <w:proofErr w:type="gramEnd"/>
            <w:r w:rsidRPr="00BC54C0">
              <w:rPr>
                <w:sz w:val="18"/>
                <w:szCs w:val="18"/>
              </w:rPr>
              <w:t>ернышевский</w:t>
            </w:r>
            <w:proofErr w:type="spellEnd"/>
            <w:r w:rsidRPr="00BC54C0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</w:t>
            </w:r>
          </w:p>
          <w:p w:rsidR="00AB769E" w:rsidRPr="00077208" w:rsidRDefault="00AB769E" w:rsidP="00396B75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Pr="001C1E42" w:rsidRDefault="00AB769E" w:rsidP="00396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Pr="00522A0C" w:rsidRDefault="00AB769E" w:rsidP="00396B75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Pr="00EE7C9C" w:rsidRDefault="00AB769E" w:rsidP="00396B75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>
            <w:r w:rsidRPr="001B0CD2">
              <w:rPr>
                <w:rFonts w:asciiTheme="minorHAnsi" w:eastAsiaTheme="minorEastAsia" w:hAnsiTheme="minorHAnsi" w:cstheme="minorBidi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9E" w:rsidRDefault="00AB769E" w:rsidP="00AB769E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стр</w:t>
            </w:r>
            <w:proofErr w:type="spellEnd"/>
            <w:proofErr w:type="gramEnd"/>
            <w:r>
              <w:rPr>
                <w:rFonts w:asciiTheme="minorHAnsi" w:eastAsiaTheme="minorEastAsia" w:hAnsiTheme="minorHAnsi" w:cstheme="minorBidi"/>
              </w:rPr>
              <w:t xml:space="preserve">     151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9E" w:rsidRDefault="00AB769E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-</w:t>
            </w:r>
          </w:p>
        </w:tc>
      </w:tr>
      <w:tr w:rsidR="00AB769E" w:rsidTr="00396B75">
        <w:trPr>
          <w:trHeight w:val="16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  <w:p w:rsidR="00AB769E" w:rsidRDefault="00AB769E" w:rsidP="00396B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Махшок</w:t>
            </w:r>
            <w:proofErr w:type="spellEnd"/>
            <w:r>
              <w:rPr>
                <w:sz w:val="18"/>
                <w:szCs w:val="18"/>
              </w:rPr>
              <w:t xml:space="preserve"> Терентий</w:t>
            </w:r>
          </w:p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Григорьевич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Винницкая обл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 xml:space="preserve">ородецкий </w:t>
            </w:r>
            <w:proofErr w:type="spellStart"/>
            <w:r>
              <w:rPr>
                <w:sz w:val="18"/>
                <w:szCs w:val="18"/>
              </w:rPr>
              <w:t>р-он.с.Каритяйск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>
            <w:r w:rsidRPr="00BC54C0">
              <w:rPr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BC54C0">
              <w:rPr>
                <w:sz w:val="18"/>
                <w:szCs w:val="18"/>
              </w:rPr>
              <w:t>район</w:t>
            </w:r>
            <w:proofErr w:type="gramStart"/>
            <w:r w:rsidRPr="00BC54C0">
              <w:rPr>
                <w:sz w:val="18"/>
                <w:szCs w:val="18"/>
              </w:rPr>
              <w:t>,Ч</w:t>
            </w:r>
            <w:proofErr w:type="gramEnd"/>
            <w:r w:rsidRPr="00BC54C0">
              <w:rPr>
                <w:sz w:val="18"/>
                <w:szCs w:val="18"/>
              </w:rPr>
              <w:t>ернышевский</w:t>
            </w:r>
            <w:proofErr w:type="spellEnd"/>
            <w:r w:rsidRPr="00BC54C0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</w:t>
            </w:r>
          </w:p>
          <w:p w:rsidR="00AB769E" w:rsidRPr="00077208" w:rsidRDefault="00AB769E" w:rsidP="00396B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396B75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Pr="00EE7C9C" w:rsidRDefault="00AB769E" w:rsidP="00396B75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9E" w:rsidRDefault="00AB769E" w:rsidP="00AB769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 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9E" w:rsidRDefault="00AB769E" w:rsidP="00AB769E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sz w:val="18"/>
                <w:szCs w:val="18"/>
                <w:lang w:eastAsia="en-US"/>
              </w:rPr>
              <w:t xml:space="preserve">Архив военкомат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стр</w:t>
            </w:r>
            <w:proofErr w:type="spellEnd"/>
            <w:proofErr w:type="gramEnd"/>
            <w:r>
              <w:rPr>
                <w:rFonts w:asciiTheme="minorHAnsi" w:eastAsiaTheme="minorEastAsia" w:hAnsiTheme="minorHAnsi" w:cstheme="minorBidi"/>
              </w:rPr>
              <w:t xml:space="preserve">  156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9E" w:rsidRDefault="00AB769E" w:rsidP="00396B75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      -</w:t>
            </w:r>
          </w:p>
        </w:tc>
      </w:tr>
    </w:tbl>
    <w:p w:rsidR="003F64C1" w:rsidRDefault="003F64C1" w:rsidP="003F64C1">
      <w:r>
        <w:t xml:space="preserve">                                                        </w:t>
      </w:r>
    </w:p>
    <w:p w:rsidR="00291063" w:rsidRDefault="00291063"/>
    <w:sectPr w:rsidR="00291063" w:rsidSect="003F64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64C1"/>
    <w:rsid w:val="00291063"/>
    <w:rsid w:val="003F64C1"/>
    <w:rsid w:val="00A533E6"/>
    <w:rsid w:val="00AB769E"/>
    <w:rsid w:val="00CB3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2040</Characters>
  <Application>Microsoft Office Word</Application>
  <DocSecurity>0</DocSecurity>
  <Lines>17</Lines>
  <Paragraphs>4</Paragraphs>
  <ScaleCrop>false</ScaleCrop>
  <Company>Microsoft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2</cp:revision>
  <dcterms:created xsi:type="dcterms:W3CDTF">2024-03-28T00:18:00Z</dcterms:created>
  <dcterms:modified xsi:type="dcterms:W3CDTF">2024-03-28T01:34:00Z</dcterms:modified>
</cp:coreProperties>
</file>