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344" w:rsidRPr="00B82344" w:rsidRDefault="00B81568" w:rsidP="00B82344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B82344" w:rsidRPr="00B81568" w:rsidRDefault="00B81568" w:rsidP="00B8234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с.</w:t>
      </w:r>
      <w:r w:rsidR="00B82344" w:rsidRPr="00B815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82344" w:rsidRPr="00B81568">
        <w:rPr>
          <w:rFonts w:ascii="Times New Roman" w:eastAsia="Calibri" w:hAnsi="Times New Roman" w:cs="Times New Roman"/>
          <w:sz w:val="28"/>
          <w:szCs w:val="28"/>
        </w:rPr>
        <w:t>Ульякан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B82344" w:rsidRPr="00B815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1568">
        <w:rPr>
          <w:rFonts w:ascii="Times New Roman" w:eastAsia="Calibri" w:hAnsi="Times New Roman" w:cs="Times New Roman"/>
          <w:sz w:val="28"/>
          <w:szCs w:val="28"/>
        </w:rPr>
        <w:t xml:space="preserve">Читинская область, </w:t>
      </w:r>
      <w:r w:rsidR="00B82344" w:rsidRPr="00B81568">
        <w:rPr>
          <w:rFonts w:ascii="Times New Roman" w:eastAsia="Calibri" w:hAnsi="Times New Roman" w:cs="Times New Roman"/>
          <w:sz w:val="28"/>
          <w:szCs w:val="28"/>
        </w:rPr>
        <w:t>Чернышевск</w:t>
      </w:r>
      <w:r w:rsidRPr="00B81568">
        <w:rPr>
          <w:rFonts w:ascii="Times New Roman" w:eastAsia="Calibri" w:hAnsi="Times New Roman" w:cs="Times New Roman"/>
          <w:sz w:val="28"/>
          <w:szCs w:val="28"/>
        </w:rPr>
        <w:t>ий</w:t>
      </w:r>
      <w:r w:rsidR="00B82344" w:rsidRPr="00B81568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Pr="00B81568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Style w:val="a3"/>
        <w:tblW w:w="16305" w:type="dxa"/>
        <w:tblInd w:w="-885" w:type="dxa"/>
        <w:tblLayout w:type="fixed"/>
        <w:tblLook w:val="04A0"/>
      </w:tblPr>
      <w:tblGrid>
        <w:gridCol w:w="568"/>
        <w:gridCol w:w="1559"/>
        <w:gridCol w:w="709"/>
        <w:gridCol w:w="992"/>
        <w:gridCol w:w="1276"/>
        <w:gridCol w:w="992"/>
        <w:gridCol w:w="1279"/>
        <w:gridCol w:w="1273"/>
        <w:gridCol w:w="1417"/>
        <w:gridCol w:w="1560"/>
        <w:gridCol w:w="1559"/>
        <w:gridCol w:w="1134"/>
        <w:gridCol w:w="1134"/>
        <w:gridCol w:w="142"/>
        <w:gridCol w:w="711"/>
      </w:tblGrid>
      <w:tr w:rsidR="005C387D" w:rsidRPr="00B82344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№</w:t>
            </w:r>
          </w:p>
          <w:p w:rsidR="00B82344" w:rsidRPr="00B82344" w:rsidRDefault="00B82344" w:rsidP="00B82344">
            <w:pPr>
              <w:rPr>
                <w:sz w:val="20"/>
                <w:szCs w:val="20"/>
              </w:rPr>
            </w:pPr>
            <w:proofErr w:type="gramStart"/>
            <w:r w:rsidRPr="00B82344">
              <w:rPr>
                <w:sz w:val="20"/>
                <w:szCs w:val="20"/>
              </w:rPr>
              <w:t>п</w:t>
            </w:r>
            <w:proofErr w:type="gramEnd"/>
            <w:r w:rsidRPr="00B82344">
              <w:rPr>
                <w:sz w:val="20"/>
                <w:szCs w:val="20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ФИО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Дата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Место призыва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Место службы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 xml:space="preserve">Звание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 xml:space="preserve">Награды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 xml:space="preserve">Судьба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Наличие сведений на сайте «память народа»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Отметка о сканированных документах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ФИО родственников</w:t>
            </w:r>
          </w:p>
        </w:tc>
      </w:tr>
      <w:tr w:rsidR="005C387D" w:rsidRPr="00B82344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13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4" w:rsidRPr="00B82344" w:rsidRDefault="00B82344" w:rsidP="00B82344">
            <w:pPr>
              <w:rPr>
                <w:sz w:val="20"/>
                <w:szCs w:val="20"/>
              </w:rPr>
            </w:pPr>
            <w:r w:rsidRPr="00B82344">
              <w:rPr>
                <w:sz w:val="20"/>
                <w:szCs w:val="20"/>
              </w:rPr>
              <w:t>14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Аганов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Сергей Дмитриевич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B9629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Погиб в 1944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</w:t>
            </w:r>
            <w:proofErr w:type="spellStart"/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Архив</w:t>
            </w:r>
            <w:proofErr w:type="spellEnd"/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военкомата ст. № 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Агафонов Андрей Федорович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1905г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B9629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Демобилизован 29.11.45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</w:t>
            </w:r>
            <w:proofErr w:type="spellStart"/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Архив</w:t>
            </w:r>
            <w:proofErr w:type="spellEnd"/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военкомата ст. № 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Ананьев Пантелеймон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26.11.1941г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B9629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7171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08.09.1942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Умер от ран. Захоронен: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калининская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 калининский район, кладбище Большие Перемерки.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</w:t>
            </w:r>
            <w:proofErr w:type="spellStart"/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Архив</w:t>
            </w:r>
            <w:proofErr w:type="spellEnd"/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военкомата ст. № 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Астафьев Иван Афанасьевич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B962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1939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Усть-Карский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РВК,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Читинская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обл.,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Усть-Карский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р-н. ВПП и ЗП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B96291" w:rsidP="005A1F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48</w:t>
            </w:r>
          </w:p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Военно-пересыльный пункт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Мл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ержант,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Славы 111 степени, медали: «За отвагу»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,»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За победу над Германией», «20 лет Победы над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Германие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Демобилизован 1946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Жил после войны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с.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A1F97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B9629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Присутствует фото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Астафьев Петр Иннокентьевич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B9629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Уст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Карский район,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Каталга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02.12.1944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204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Уволен в запас</w:t>
            </w:r>
            <w:proofErr w:type="gramEnd"/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27.03.51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</w:t>
            </w:r>
            <w:proofErr w:type="spellStart"/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Архив</w:t>
            </w:r>
            <w:proofErr w:type="spellEnd"/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военкомата ст. № 11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Астафьев Роман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Демьянович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36507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08.11.1941г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Чернышевский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Военная часть № 580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B9629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МНС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отделения,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Выбытие из ВЧ 07.01.1942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Присутствует в Памяти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Архив </w:t>
            </w:r>
            <w:proofErr w:type="spellStart"/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Архив</w:t>
            </w:r>
            <w:proofErr w:type="spellEnd"/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военкомата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ст. № 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Баженов Иннокентий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Миронович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Военная часть № 315 67 ВПП ЗСП 41 ЗСД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Заб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. Ф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13.07.1944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Завод им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.К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арла Маркса, Ленинград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12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Байдин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Николай Константинович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Такша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25.11.1943г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к-а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598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17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Балабанов Иван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28.02.1943г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206 ТБР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Ефрейтор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Медаль «За отвагу»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12.08.1945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Совершил подвиг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17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Балыков Яков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12.09.1941г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106-й УР.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Орден Отечественной войны </w:t>
            </w:r>
            <w:r w:rsidRPr="006606A1">
              <w:rPr>
                <w:rFonts w:ascii="Times New Roman" w:hAnsi="Times New Roman"/>
                <w:sz w:val="18"/>
                <w:szCs w:val="18"/>
                <w:lang w:val="en-US"/>
              </w:rPr>
              <w:t>||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Воевал телефонистом.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 03.09.1945 участвовал в войне с Японией.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11268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Фото документов приложены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Бласикин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Сергей Ефимович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25.11.1941г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7171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17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Бураев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Иван Андреевич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Читинская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обл., Чернышевский р-н, д. Ушумун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Чернышевский РВК,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Читинская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обл., Чернышевский р-н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315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Монголия, 80 МСП 57 МСД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Сержант, командир танкового пулемета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орден Отечественной войны </w:t>
            </w:r>
            <w:r w:rsidRPr="006606A1">
              <w:rPr>
                <w:rFonts w:ascii="Times New Roman" w:hAnsi="Times New Roman"/>
                <w:sz w:val="18"/>
                <w:szCs w:val="18"/>
                <w:lang w:val="en-US"/>
              </w:rPr>
              <w:t>||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степени.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Жил после войны, работал рабочим пути 11 околотка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Зиловской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дистанции пути.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12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397EDF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Бутин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Федор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Читнская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область, Нерчинский район, с.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Ключенск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18.09.1942г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Default="00397EDF">
            <w:r w:rsidRPr="00106A1F"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к-а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1068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Красноармеец,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Медаль «За боевые заслуги», орден Отечественной войны || степени.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Участвовал в боях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под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Старой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Руссоу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, на Орловско-Курской дуге. Ранение в 1943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После войны жил и работал на ст. Ульякан рабочим.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26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397EDF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Ванилов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Михаил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Default="00397EDF">
            <w:r w:rsidRPr="00106A1F"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к-а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32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397EDF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Васильев Владимир Федорович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Черновские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08.09.1939г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Default="00397EDF">
            <w:r w:rsidRPr="00106A1F"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к-а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1068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DF" w:rsidRPr="006606A1" w:rsidRDefault="00397EDF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Архив военкомата ст. № 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DF" w:rsidRPr="006606A1" w:rsidRDefault="00397EDF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8C6D8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Верхотуров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Аркадий Мат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B96291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Шалдура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29.03.1939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</w:p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204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40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Верхотуров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Вавил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Сергеевич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B96291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Шалдура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02.12.1944г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</w:p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1061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40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Воганов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Аверьян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Ананьевич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B96291" w:rsidP="00B962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Чернышевский район,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ст</w:t>
            </w:r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>льякан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1187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0088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Архив военкомата ст. № 33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Вологдин Николай Гаврилович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B9629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Сретинский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Курлыч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06.11.1942г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62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Жил после войны, работал в п. Ульякан, электриком.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39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Глухих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Никандр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Шахтаминский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р-н</w:t>
            </w:r>
            <w:proofErr w:type="gramStart"/>
            <w:r w:rsidR="00397EDF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="00397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397EDF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="00397EDF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397EDF">
              <w:rPr>
                <w:rFonts w:ascii="Times New Roman" w:hAnsi="Times New Roman"/>
                <w:sz w:val="18"/>
                <w:szCs w:val="18"/>
              </w:rPr>
              <w:t>Дая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20.11.1941г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 1202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Красноармеец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Медаль «За боевые заслуги» (2)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12.07.1943 совершил подвиг, в наступательном бою под Белгородом, был тяжело ранен, стал инвалидом 3 гр.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53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Гормашев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Петр Андреевич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Красноярский край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С.Чарга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14.05.1943г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spellEnd"/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50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Давлетин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Махмуд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Башкир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.А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ССР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20.04.1942г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Воинская часть 219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 62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Долгих Владимир Прокопьевич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Иркутская обл., с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улун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13.01.1943г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№63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Епифанцев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Василий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Иванович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Чернышевский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Военно-пересыльный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пункт: 86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зсп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35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зсбр</w:t>
            </w:r>
            <w:proofErr w:type="spellEnd"/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Выбытие из воинской части: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26.03.1942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Присутствует в Памяти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C387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Информация об архиве -</w:t>
            </w:r>
          </w:p>
          <w:p w:rsidR="006606A1" w:rsidRPr="006606A1" w:rsidRDefault="006606A1" w:rsidP="005C387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Источник информации: ЦАМО ст.43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Жанков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Дмитрий Семенович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Читинская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обл., Чернышевский р-н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36507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Чернышевский РВК,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Воинская часть СПП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Московского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ГВК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Воинское звание 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Погиб 11.02.1944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№73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Жанков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Петр Дмитриевич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.Ушумун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21.08.1942г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211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Демобилизован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№74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Журавлев Александр Ильич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1921г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Читинская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обл., Чернышевский р-н, ст. Ульякан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23.10.1940г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397EDF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1068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ефрейтор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I степени Номер документа: 77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Дата документа: 06.04.1985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Сначала служил на Востоке в Ж.Д. войсках, на фронт попал в 1943 году. Боевое крещение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рошел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Шепитовке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 дошел до Германии. При взятии города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Штейнау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был тяжело ранен, получил контузию. После освобождения восточной Германии до 1947 года находился в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аккупационных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войсках.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После войны жил в п. Ульякан. Работал машинистом водокачки.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№74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Журавлев Владимир Гаврилович</w:t>
            </w:r>
          </w:p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1925г</w:t>
            </w:r>
          </w:p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A73D7E" w:rsidP="00842B8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Могочинский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13.01.1943г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397EDF" w:rsidP="00842B8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580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842B82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Погиб на фронте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№74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Зинкевич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Андрей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1897г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36507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Витебская об. д.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о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лю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)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ще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17.02.1944г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РВК,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</w:t>
            </w:r>
            <w:r w:rsidR="00397EDF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№81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Калаев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Александр Семенович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22.081926г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Куйбышевская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обл., Алексеевский р-н,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Несмеяновка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25.11.1943г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Чернышевский РВК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Воинская часть 580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Воинская часть 4 ДКТЩ 3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бр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. траления Рижская ВМБ 8 ВМФ БФ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811 стрелковый полк 229 стрелковой дивизии (I)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ПРБ 36 ЗСД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9 отдельный батальон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выздоравливающих</w:t>
            </w:r>
            <w:proofErr w:type="gramEnd"/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IX отдельный учебный стрелковый полк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455 отдельный батальон связи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4 ДКТЩ 3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бр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ТР</w:t>
            </w:r>
            <w:proofErr w:type="gramEnd"/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48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зсп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36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зсд</w:t>
            </w:r>
            <w:proofErr w:type="spellEnd"/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36 запасная стрелковая дивизия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196 стрелковая дивизия 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краснофлотец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красноармеец ; 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Награды Орден Красной Звезды (3)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II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Окончание службы 27.02.1950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№116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Калинин Федор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Меркулович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Пензенская обл. с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варово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23.10.1940г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1068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Архив военкомата ст. №125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Касьянов Константин Семенович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Ундурга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446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Орден Отечественной войны II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C387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Архив военкомата ст. №96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Ким Май 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1893г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Корея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21.07.1943г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C165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spellEnd"/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Архив военкомата ст. №111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Колосов Семен Ильич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29.08.41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580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№92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Кравцов Иван Прокопьевич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A73D7E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446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№96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Кузовкин Владимир (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Филипович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A73D7E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№111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Кулешев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Григорий Федорович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06.05.1942г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C165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67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жд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№110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Лавренич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Иван Архипович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№135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Лапузин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Григорий Федорович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сержант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№135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Логуманов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Семен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Усть-Кара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09.12.1943г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601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11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Жил после войны в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льякан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, работал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№141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Лоншаков Иван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Филипович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Сретенский район, с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.А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брамовка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20.04.1943г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C165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 п.п</w:t>
            </w:r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.Ч</w:t>
            </w:r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>ита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11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№142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Лоншаков Михаил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Елизарович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Бигура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20.09.1942г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219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11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№140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Лоншаков Степан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Филипович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Сретенский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Кулакан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09.06.1941г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168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гв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. СП 55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гв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  <w:r w:rsidR="00C1659E">
              <w:rPr>
                <w:rFonts w:ascii="Times New Roman" w:hAnsi="Times New Roman"/>
                <w:sz w:val="18"/>
                <w:szCs w:val="18"/>
              </w:rPr>
              <w:t xml:space="preserve">  Ленинградская школа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Гв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 лейтенант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Орден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Красной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звездыЗвезды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700AA3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Дата подвига</w:t>
            </w:r>
          </w:p>
          <w:p w:rsidR="006606A1" w:rsidRPr="006606A1" w:rsidRDefault="006606A1" w:rsidP="00700AA3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13.01.1945</w:t>
            </w:r>
          </w:p>
          <w:p w:rsidR="006606A1" w:rsidRPr="006606A1" w:rsidRDefault="006606A1" w:rsidP="00700AA3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28.01.1945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№141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AD1D9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Лугаманов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Мамахан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4200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№135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Макагон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Митрофан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Денисович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Харьковская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губ.,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Стародельский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р-н,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Святодмитриевка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4200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Медаль «За отвагу»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700AA3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Дата подвига</w:t>
            </w:r>
          </w:p>
          <w:p w:rsidR="006606A1" w:rsidRPr="006606A1" w:rsidRDefault="006606A1" w:rsidP="00700AA3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17.03.1945</w:t>
            </w:r>
          </w:p>
          <w:p w:rsidR="006606A1" w:rsidRPr="006606A1" w:rsidRDefault="006606A1" w:rsidP="00700AA3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30.04.1945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№151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Мурыгин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Павел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23.06.1941г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282 СП 175 СД 47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4453C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Дата подвига </w:t>
            </w:r>
          </w:p>
          <w:p w:rsidR="006606A1" w:rsidRPr="006606A1" w:rsidRDefault="006606A1" w:rsidP="004453C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18.07.1944</w:t>
            </w:r>
          </w:p>
          <w:p w:rsidR="006606A1" w:rsidRPr="006606A1" w:rsidRDefault="006606A1" w:rsidP="004453C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19.07.1944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№144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Неудачин Павел Дмитриевич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11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№163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Пермяков Владимир Иванович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Шахтаминский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р.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13.01.1943г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580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№192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Плетков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Василий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Макарович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A73D7E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7021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№177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Подойницин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Елизар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23.06.1941г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Военная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319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В.п.п. 289 ЗСП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Выбытие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из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в.ч.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между 01.07.42 и 31.08.42.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военкомата ст. №177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Прохоров Иван Васильевич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02.09.1941г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C165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к-а</w:t>
            </w:r>
            <w:proofErr w:type="spellEnd"/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1174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№177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Распопов Василий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Ундурга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C165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№210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Савельев Николай Петрович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31.12.1941г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7171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№217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Сергеев Александр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Сретенский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 Кулан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13.01.1943г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 580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№237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Симбирцев Сергей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Кирилович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Амурский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кр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. Д. Покровка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02.03.1942г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679B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5679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№238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Симухин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Виктор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852 стрелковый полк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Мл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.л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ейтенант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21.01..1943 ранен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F11A62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Фото документов приложены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Сортаков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Николай Алекс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1894г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область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>сть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Карский р.н.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Чукуганский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с/с,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Кучугай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№232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Старкин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Иван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Филипович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4200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885 АИПТАП 2 Бел Ф.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Ефрейтор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медали  «За отвагу»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Дата подвига 02.05.45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№236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Степайкин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Кирил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Федорович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М.ССР.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ало-Ремезовка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15.06.43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C165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 п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ункт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 медали  «За отвагу»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№229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Сторожев Иван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19.12.1941г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7171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№225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Сторожевский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Петр Андреевич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15.061914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.Ш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илка, Читинская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10.06.1940г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AC65D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Нижне-Тагильским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31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исб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57 оисбр;57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оисбр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РГК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красноармеец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Медаль «За оборону Сталинграда»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|Медаль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«За отвагу»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|Орден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Красной Звезды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700AA3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После войны жил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с.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, умер в 1974г.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A74B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Присутствует в Памяти народа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Приложены фото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Судаков Александр Афанасьевич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A73D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Чернышевский район,. с.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сть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Ундурга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10.12.1943г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№…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№238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Судаков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Ананий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Кирилович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Гв.ст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ержант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|степени, Орден Отечественной войны || степени, орден Красной Звезды, медаль «За отвагу»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№226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3227A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Суслов Георгий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Нифантьевич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ab/>
            </w:r>
            <w:r w:rsidRPr="006606A1">
              <w:rPr>
                <w:rFonts w:ascii="Times New Roman" w:hAnsi="Times New Roman"/>
                <w:sz w:val="18"/>
                <w:szCs w:val="18"/>
              </w:rPr>
              <w:tab/>
            </w:r>
            <w:r w:rsidRPr="006606A1">
              <w:rPr>
                <w:rFonts w:ascii="Times New Roman" w:hAnsi="Times New Roman"/>
                <w:sz w:val="18"/>
                <w:szCs w:val="18"/>
              </w:rPr>
              <w:tab/>
            </w:r>
            <w:r w:rsidRPr="006606A1">
              <w:rPr>
                <w:rFonts w:ascii="Times New Roman" w:hAnsi="Times New Roman"/>
                <w:sz w:val="18"/>
                <w:szCs w:val="18"/>
              </w:rPr>
              <w:tab/>
            </w:r>
            <w:r w:rsidRPr="006606A1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Чернышевский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Военная часть №…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Медаль «За победу над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Японией», орден Отечественной войны </w:t>
            </w:r>
            <w:r w:rsidRPr="006606A1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степени.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Служил на границе с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Манжурией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 войсках связи. Участвовал в боях за освобождение городов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Мукден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Хайлар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Жил после войны, работал и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учился в вечерней школе. Получил среднее образование, затем работал в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Ульяканском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Леспромхозе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>мер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 1999 году. На средства Военкомата установлен памятник.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Присутствует в Памяти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Приложены фото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Тадков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Ипат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К-да</w:t>
            </w:r>
            <w:proofErr w:type="spellEnd"/>
            <w:proofErr w:type="gram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315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№253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Толстопятов Николай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A73D7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12.01.1945г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№….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№258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Фили</w:t>
            </w:r>
            <w:r w:rsidR="00A73D7E">
              <w:rPr>
                <w:rFonts w:ascii="Times New Roman" w:hAnsi="Times New Roman"/>
                <w:sz w:val="18"/>
                <w:szCs w:val="18"/>
              </w:rPr>
              <w:t>п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пов Константин Афанасьевич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23.07.1941г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№271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Чапкин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Борис Лукич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16.04.1942г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346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красноармеец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C387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Архив военкомата ст. №286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Чемякин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Александр Викторович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09.11.1942г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05599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№101а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№286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Черенцов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Иван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Феофанович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25.031922г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E83CD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Читинская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обл.,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Шахтаминский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р-н, с.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Дая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05599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242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гв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сп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 82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гв</w:t>
            </w:r>
            <w:proofErr w:type="spellEnd"/>
            <w:r w:rsidR="006606A1" w:rsidRPr="006606A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II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После войны жил в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Ульякане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, работал в ПЧ-8 монтером пути.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Приложены фото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C1659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</w:t>
            </w:r>
            <w:r w:rsidR="00C1659E">
              <w:rPr>
                <w:rFonts w:ascii="Times New Roman" w:hAnsi="Times New Roman"/>
                <w:sz w:val="18"/>
                <w:szCs w:val="18"/>
              </w:rPr>
              <w:t>е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в Алексей Григорьевич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A73D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13.10.1941г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C1659E" w:rsidP="0005599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 1202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№287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Читаев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Владимир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A73D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Карымский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06.04.1943г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296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№289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Шайдуров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Андриан Федорович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Читинская обл., Сретенский р-н, д. Абрамовка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12.09.1939г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-а</w:t>
            </w:r>
            <w:proofErr w:type="spellEnd"/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942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055996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||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№295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Шайдуров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Анисим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Кирович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1914г</w:t>
            </w:r>
          </w:p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</w:t>
            </w:r>
            <w:r w:rsidR="00C1659E">
              <w:rPr>
                <w:rFonts w:ascii="Times New Roman" w:hAnsi="Times New Roman"/>
                <w:sz w:val="18"/>
                <w:szCs w:val="18"/>
              </w:rPr>
              <w:t xml:space="preserve"> 580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Рядовой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8724E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Пропал без вести</w:t>
            </w:r>
          </w:p>
          <w:p w:rsidR="006606A1" w:rsidRPr="006606A1" w:rsidRDefault="006606A1" w:rsidP="008724E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...10.42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№301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Шепелев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5.12.1912г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6F4349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Купряково</w:t>
            </w:r>
            <w:proofErr w:type="spellEnd"/>
            <w:r w:rsidR="006F434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Верх-Шахтоминского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 района</w:t>
            </w:r>
            <w:r w:rsidR="006F4349">
              <w:rPr>
                <w:rFonts w:ascii="Times New Roman" w:hAnsi="Times New Roman"/>
                <w:sz w:val="18"/>
                <w:szCs w:val="18"/>
              </w:rPr>
              <w:t>,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Читинской </w:t>
            </w:r>
            <w:r w:rsidR="006F43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об</w:t>
            </w:r>
            <w:r w:rsidR="006F4349">
              <w:rPr>
                <w:rFonts w:ascii="Times New Roman" w:hAnsi="Times New Roman"/>
                <w:sz w:val="18"/>
                <w:szCs w:val="18"/>
              </w:rPr>
              <w:t>ласти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36507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294 минометный полк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8724EE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Орден Отечественной войны || степени, медаль «За боевые заслуги», «За победу над Германией», «За освобождение Варшавы», «За взятие Берлина», медаль Жукова.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Участвовал в битвах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Орловско-Курской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дуги, на Украине, в Белоруссии, победу встретил в Берлине.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Приложены фото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Шестаков Иван Никифорович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1901г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F4349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Читинская область, Чернышевский район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,.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с.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="006606A1" w:rsidRPr="006606A1">
              <w:rPr>
                <w:rFonts w:ascii="Times New Roman" w:hAnsi="Times New Roman"/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28.03.1943г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№298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Щербаков Георгий Максимович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Военная часть №</w:t>
            </w:r>
            <w:r w:rsidR="00C1659E">
              <w:rPr>
                <w:rFonts w:ascii="Times New Roman" w:hAnsi="Times New Roman"/>
                <w:sz w:val="18"/>
                <w:szCs w:val="18"/>
              </w:rPr>
              <w:t>446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5C387D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Архив военкомата ст. №306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Ярош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Иван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F4349" w:rsidP="006F43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Читинская область, Чернышевский район,.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сть-</w:t>
            </w:r>
            <w:r w:rsidR="006606A1"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Ундурга.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lastRenderedPageBreak/>
              <w:t>08.03.1942г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Медаль «За битву под Сталинградом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.»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Сражался под Сталинградом. Был ранен.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903F10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Жил после войны </w:t>
            </w:r>
            <w:proofErr w:type="gramStart"/>
            <w:r w:rsidRPr="006606A1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с.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Ульякан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№311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6606A1" w:rsidRPr="006606A1" w:rsidTr="006606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Яхин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606A1">
              <w:rPr>
                <w:rFonts w:ascii="Times New Roman" w:hAnsi="Times New Roman"/>
                <w:sz w:val="18"/>
                <w:szCs w:val="18"/>
              </w:rPr>
              <w:t>Аюн</w:t>
            </w:r>
            <w:proofErr w:type="spellEnd"/>
            <w:r w:rsidRPr="006606A1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20.03.1942г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Военная часть № </w:t>
            </w:r>
            <w:r w:rsidRPr="006606A1">
              <w:rPr>
                <w:rFonts w:ascii="Times New Roman" w:hAnsi="Times New Roman"/>
                <w:sz w:val="18"/>
                <w:szCs w:val="18"/>
              </w:rPr>
              <w:t>1111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82344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A1" w:rsidRPr="006606A1" w:rsidRDefault="006606A1" w:rsidP="00B3682C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 xml:space="preserve">Архив военкомата ст. №311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A1" w:rsidRPr="006606A1" w:rsidRDefault="006606A1">
            <w:pPr>
              <w:rPr>
                <w:rFonts w:ascii="Times New Roman" w:hAnsi="Times New Roman"/>
                <w:sz w:val="18"/>
                <w:szCs w:val="18"/>
              </w:rPr>
            </w:pPr>
            <w:r w:rsidRPr="006606A1"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</w:tbl>
    <w:p w:rsidR="00B82344" w:rsidRDefault="00B82344"/>
    <w:sectPr w:rsidR="00B82344" w:rsidSect="00B823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54B"/>
    <w:rsid w:val="00016C7A"/>
    <w:rsid w:val="0002768A"/>
    <w:rsid w:val="00042442"/>
    <w:rsid w:val="00055996"/>
    <w:rsid w:val="00056C7A"/>
    <w:rsid w:val="000660E8"/>
    <w:rsid w:val="00096E48"/>
    <w:rsid w:val="00112686"/>
    <w:rsid w:val="001365DC"/>
    <w:rsid w:val="001F7D0E"/>
    <w:rsid w:val="00214F35"/>
    <w:rsid w:val="00230F09"/>
    <w:rsid w:val="002356A9"/>
    <w:rsid w:val="00235B4E"/>
    <w:rsid w:val="00237C6A"/>
    <w:rsid w:val="002804F8"/>
    <w:rsid w:val="00311012"/>
    <w:rsid w:val="003444EC"/>
    <w:rsid w:val="0036507C"/>
    <w:rsid w:val="003824C5"/>
    <w:rsid w:val="003911B8"/>
    <w:rsid w:val="00397EDF"/>
    <w:rsid w:val="003A4B18"/>
    <w:rsid w:val="003C0CBF"/>
    <w:rsid w:val="004453CC"/>
    <w:rsid w:val="004A4396"/>
    <w:rsid w:val="004A5105"/>
    <w:rsid w:val="0050088D"/>
    <w:rsid w:val="00515E66"/>
    <w:rsid w:val="0054669A"/>
    <w:rsid w:val="005545F5"/>
    <w:rsid w:val="005679BE"/>
    <w:rsid w:val="005A1F97"/>
    <w:rsid w:val="005C387D"/>
    <w:rsid w:val="006278E3"/>
    <w:rsid w:val="0063227A"/>
    <w:rsid w:val="006606A1"/>
    <w:rsid w:val="006724F5"/>
    <w:rsid w:val="00672EA1"/>
    <w:rsid w:val="006A74BC"/>
    <w:rsid w:val="006F4349"/>
    <w:rsid w:val="00700AA3"/>
    <w:rsid w:val="007434D3"/>
    <w:rsid w:val="007A4535"/>
    <w:rsid w:val="007D3E35"/>
    <w:rsid w:val="007F5390"/>
    <w:rsid w:val="00801720"/>
    <w:rsid w:val="00827E34"/>
    <w:rsid w:val="0083027A"/>
    <w:rsid w:val="00831E9F"/>
    <w:rsid w:val="00842B82"/>
    <w:rsid w:val="00850BC0"/>
    <w:rsid w:val="008724EE"/>
    <w:rsid w:val="00872676"/>
    <w:rsid w:val="008C6D8B"/>
    <w:rsid w:val="00903F10"/>
    <w:rsid w:val="00914628"/>
    <w:rsid w:val="00924219"/>
    <w:rsid w:val="00925A08"/>
    <w:rsid w:val="0097706B"/>
    <w:rsid w:val="009D154B"/>
    <w:rsid w:val="00A24974"/>
    <w:rsid w:val="00A73D7E"/>
    <w:rsid w:val="00AB172B"/>
    <w:rsid w:val="00AB1A1B"/>
    <w:rsid w:val="00AB3CF6"/>
    <w:rsid w:val="00AC65D0"/>
    <w:rsid w:val="00AD1D9F"/>
    <w:rsid w:val="00B13BF4"/>
    <w:rsid w:val="00B20725"/>
    <w:rsid w:val="00B35368"/>
    <w:rsid w:val="00B3682C"/>
    <w:rsid w:val="00B77A20"/>
    <w:rsid w:val="00B81568"/>
    <w:rsid w:val="00B82344"/>
    <w:rsid w:val="00B96291"/>
    <w:rsid w:val="00BE277B"/>
    <w:rsid w:val="00C1659E"/>
    <w:rsid w:val="00C60B9F"/>
    <w:rsid w:val="00D7061F"/>
    <w:rsid w:val="00D91C8D"/>
    <w:rsid w:val="00DF5D1D"/>
    <w:rsid w:val="00E83CD8"/>
    <w:rsid w:val="00E92022"/>
    <w:rsid w:val="00ED1459"/>
    <w:rsid w:val="00F0190B"/>
    <w:rsid w:val="00F11A62"/>
    <w:rsid w:val="00F53680"/>
    <w:rsid w:val="00F83E1F"/>
    <w:rsid w:val="00FB1F98"/>
    <w:rsid w:val="00FD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82344"/>
  </w:style>
  <w:style w:type="table" w:styleId="a3">
    <w:name w:val="Table Grid"/>
    <w:basedOn w:val="a1"/>
    <w:uiPriority w:val="59"/>
    <w:rsid w:val="00B823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82344"/>
  </w:style>
  <w:style w:type="table" w:styleId="a3">
    <w:name w:val="Table Grid"/>
    <w:basedOn w:val="a1"/>
    <w:uiPriority w:val="59"/>
    <w:rsid w:val="00B823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9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36CA-CBAA-42BD-89F8-A668CBDA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1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Zver</cp:lastModifiedBy>
  <cp:revision>20</cp:revision>
  <dcterms:created xsi:type="dcterms:W3CDTF">2024-03-20T09:44:00Z</dcterms:created>
  <dcterms:modified xsi:type="dcterms:W3CDTF">2024-06-18T02:36:00Z</dcterms:modified>
</cp:coreProperties>
</file>