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9A2" w:rsidRDefault="00D359A2" w:rsidP="00D359A2">
      <w:pPr>
        <w:tabs>
          <w:tab w:val="center" w:pos="7285"/>
          <w:tab w:val="left" w:pos="1332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59A2" w:rsidRPr="00D359A2" w:rsidRDefault="000604B9" w:rsidP="00D359A2">
      <w:pPr>
        <w:jc w:val="center"/>
      </w:pPr>
      <w:r>
        <w:t xml:space="preserve">С. </w:t>
      </w:r>
      <w:proofErr w:type="spellStart"/>
      <w:r>
        <w:t>У</w:t>
      </w:r>
      <w:r w:rsidR="00AC4758">
        <w:t>шмун</w:t>
      </w:r>
      <w:proofErr w:type="spellEnd"/>
      <w:r w:rsidR="00D359A2">
        <w:t>, Чернышевский район, Читинская область.</w:t>
      </w:r>
    </w:p>
    <w:tbl>
      <w:tblPr>
        <w:tblpPr w:leftFromText="180" w:rightFromText="180" w:bottomFromText="200" w:vertAnchor="page" w:horzAnchor="margin" w:tblpX="-856" w:tblpY="2962"/>
        <w:tblW w:w="15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131"/>
        <w:gridCol w:w="993"/>
        <w:gridCol w:w="1417"/>
        <w:gridCol w:w="1134"/>
        <w:gridCol w:w="992"/>
        <w:gridCol w:w="1134"/>
        <w:gridCol w:w="1129"/>
        <w:gridCol w:w="850"/>
        <w:gridCol w:w="851"/>
        <w:gridCol w:w="966"/>
        <w:gridCol w:w="1276"/>
        <w:gridCol w:w="1134"/>
        <w:gridCol w:w="831"/>
      </w:tblGrid>
      <w:tr w:rsidR="003668F0" w:rsidRPr="00581D42" w:rsidTr="003E3457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405596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Фамилия,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Имя,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Отчество.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ind w:left="-110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ind w:left="-10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Дата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Место службы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3E3457">
            <w:pPr>
              <w:ind w:left="-107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Награды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Судьбы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Наличие сведений в государственной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spacing w:after="200"/>
              <w:rPr>
                <w:sz w:val="18"/>
                <w:szCs w:val="18"/>
                <w:lang w:eastAsia="en-US"/>
              </w:rPr>
            </w:pPr>
          </w:p>
          <w:p w:rsidR="003668F0" w:rsidRPr="00581D42" w:rsidRDefault="003668F0" w:rsidP="000604B9">
            <w:pPr>
              <w:spacing w:after="200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Ф.И.О. родственников</w:t>
            </w:r>
          </w:p>
          <w:p w:rsidR="003668F0" w:rsidRPr="00581D42" w:rsidRDefault="003668F0" w:rsidP="000604B9">
            <w:pPr>
              <w:spacing w:after="200"/>
              <w:rPr>
                <w:sz w:val="18"/>
                <w:szCs w:val="18"/>
                <w:lang w:eastAsia="en-US"/>
              </w:rPr>
            </w:pP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</w:p>
        </w:tc>
      </w:tr>
      <w:tr w:rsidR="003668F0" w:rsidRPr="00581D42" w:rsidTr="003E3457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ind w:left="-110"/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ind w:left="-10"/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spacing w:after="200"/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14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Алексеев Фёдор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C258CB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Могилёвская обл.,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Меловка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16.09.1943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П/пункт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Антипов Макар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26.12.1941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ЖД трансп.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Антипьев Николай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Лупанович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AC4758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AC4758">
              <w:rPr>
                <w:rFonts w:eastAsiaTheme="minorHAnsi"/>
                <w:sz w:val="18"/>
                <w:szCs w:val="18"/>
              </w:rPr>
              <w:t xml:space="preserve"> обл., Чернышевский р-н, с. Алеур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16.09.1943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п/пункт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6559F9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Аравин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Владимир Матвеевич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Томбовская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обл.,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Красевский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р-н,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>.Б</w:t>
            </w:r>
            <w:proofErr w:type="gramEnd"/>
            <w:r>
              <w:rPr>
                <w:rFonts w:eastAsiaTheme="minorHAnsi"/>
                <w:sz w:val="18"/>
                <w:szCs w:val="18"/>
              </w:rPr>
              <w:t>оноклей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10.03.1943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№216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6559F9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Астафуров Фёдор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 w:rsidRPr="00AC4758">
              <w:rPr>
                <w:rFonts w:eastAsiaTheme="minorHAnsi"/>
                <w:sz w:val="18"/>
                <w:szCs w:val="18"/>
              </w:rPr>
              <w:t xml:space="preserve">Башкирская АССР, </w:t>
            </w:r>
            <w:proofErr w:type="spellStart"/>
            <w:r w:rsidRPr="00AC4758">
              <w:rPr>
                <w:rFonts w:eastAsiaTheme="minorHAnsi"/>
                <w:sz w:val="18"/>
                <w:szCs w:val="18"/>
              </w:rPr>
              <w:t>Стерлитамакский</w:t>
            </w:r>
            <w:proofErr w:type="spellEnd"/>
            <w:r w:rsidRPr="00AC4758">
              <w:rPr>
                <w:rFonts w:eastAsiaTheme="minorHAnsi"/>
                <w:sz w:val="18"/>
                <w:szCs w:val="18"/>
              </w:rPr>
              <w:t xml:space="preserve"> р-н, д. Н.-Петровка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26.12.1941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ЖД трансп.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6559F9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Байденко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Константинович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25.11.1943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598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Басканов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Кузьма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E06F4A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Басков Николай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1927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01.12.1944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Бирюков Григорий </w:t>
            </w:r>
            <w:r>
              <w:rPr>
                <w:rFonts w:eastAsiaTheme="minorHAnsi"/>
                <w:sz w:val="18"/>
                <w:szCs w:val="18"/>
              </w:rPr>
              <w:lastRenderedPageBreak/>
              <w:t>Ефимович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1910г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E06F4A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</w:t>
            </w:r>
            <w:r w:rsidRPr="00E06F4A">
              <w:rPr>
                <w:rFonts w:eastAsiaTheme="minorHAnsi"/>
                <w:sz w:val="18"/>
                <w:szCs w:val="18"/>
              </w:rPr>
              <w:t>итинская</w:t>
            </w:r>
            <w:proofErr w:type="gramEnd"/>
            <w:r w:rsidRPr="00E06F4A">
              <w:rPr>
                <w:rFonts w:eastAsiaTheme="minorHAnsi"/>
                <w:sz w:val="18"/>
                <w:szCs w:val="18"/>
              </w:rPr>
              <w:t xml:space="preserve"> </w:t>
            </w:r>
            <w:r w:rsidRPr="00E06F4A">
              <w:rPr>
                <w:rFonts w:eastAsiaTheme="minorHAnsi"/>
                <w:sz w:val="18"/>
                <w:szCs w:val="18"/>
              </w:rPr>
              <w:lastRenderedPageBreak/>
              <w:t xml:space="preserve">обл., Чернышевский р-н, ст. </w:t>
            </w:r>
            <w:proofErr w:type="spellStart"/>
            <w:r w:rsidRPr="00E06F4A">
              <w:rPr>
                <w:rFonts w:eastAsiaTheme="minorHAnsi"/>
                <w:sz w:val="18"/>
                <w:szCs w:val="18"/>
              </w:rPr>
              <w:t>Зилово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№315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772F4D">
              <w:rPr>
                <w:sz w:val="18"/>
                <w:szCs w:val="18"/>
              </w:rPr>
              <w:lastRenderedPageBreak/>
              <w:t xml:space="preserve">Присутствует </w:t>
            </w:r>
            <w:r w:rsidRPr="00772F4D">
              <w:rPr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 xml:space="preserve">Архив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военкомата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Боков Степан Егорович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3E3457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</w:t>
            </w:r>
            <w:r w:rsidRPr="003E3457">
              <w:rPr>
                <w:rFonts w:eastAsiaTheme="minorHAnsi"/>
                <w:sz w:val="18"/>
                <w:szCs w:val="18"/>
              </w:rPr>
              <w:t>Чернышевский р-н</w:t>
            </w:r>
            <w:r>
              <w:rPr>
                <w:rFonts w:eastAsiaTheme="minorHAnsi"/>
                <w:sz w:val="18"/>
                <w:szCs w:val="18"/>
              </w:rPr>
              <w:t xml:space="preserve">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19.04.1941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1160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772F4D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Борисов Николай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3E3457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3E3457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3E3457">
              <w:rPr>
                <w:rFonts w:eastAsiaTheme="minorHAnsi"/>
                <w:sz w:val="18"/>
                <w:szCs w:val="18"/>
              </w:rPr>
              <w:t xml:space="preserve"> обл., Чернышевский р-н, ст. </w:t>
            </w:r>
            <w:proofErr w:type="spellStart"/>
            <w:r w:rsidRPr="003E3457">
              <w:rPr>
                <w:rFonts w:eastAsiaTheme="minorHAnsi"/>
                <w:sz w:val="18"/>
                <w:szCs w:val="18"/>
              </w:rPr>
              <w:t>Зилово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20.01.1942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7171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772F4D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Бураев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C105AF">
            <w:pPr>
              <w:rPr>
                <w:rFonts w:eastAsiaTheme="minorHAnsi"/>
                <w:sz w:val="18"/>
                <w:szCs w:val="18"/>
              </w:rPr>
            </w:pPr>
            <w:r w:rsidRPr="00C105AF">
              <w:rPr>
                <w:rFonts w:eastAsiaTheme="minorHAnsi"/>
                <w:sz w:val="18"/>
                <w:szCs w:val="18"/>
              </w:rPr>
              <w:t xml:space="preserve">Читинская обл., ст. </w:t>
            </w:r>
            <w:proofErr w:type="spellStart"/>
            <w:r w:rsidRPr="00C105AF">
              <w:rPr>
                <w:rFonts w:eastAsiaTheme="minorHAnsi"/>
                <w:sz w:val="18"/>
                <w:szCs w:val="18"/>
              </w:rPr>
              <w:t>Урдан</w:t>
            </w:r>
            <w:proofErr w:type="spellEnd"/>
            <w:r w:rsidRPr="00C105AF">
              <w:rPr>
                <w:rFonts w:eastAsiaTheme="minorHAnsi"/>
                <w:sz w:val="18"/>
                <w:szCs w:val="18"/>
              </w:rPr>
              <w:t xml:space="preserve">, с. </w:t>
            </w:r>
            <w:proofErr w:type="spellStart"/>
            <w:r w:rsidRPr="00C105AF">
              <w:rPr>
                <w:rFonts w:eastAsiaTheme="minorHAnsi"/>
                <w:sz w:val="18"/>
                <w:szCs w:val="18"/>
              </w:rPr>
              <w:t>Улгизкое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 (319)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C105AF" w:rsidRDefault="002A0204" w:rsidP="00C105AF">
            <w:pPr>
              <w:tabs>
                <w:tab w:val="left" w:pos="670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772F4D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Бяков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Егорович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3E3457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3E3457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3E3457"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 w:rsidRPr="003E3457">
              <w:rPr>
                <w:rFonts w:eastAsiaTheme="minorHAnsi"/>
                <w:sz w:val="18"/>
                <w:szCs w:val="18"/>
              </w:rPr>
              <w:t>Уш</w:t>
            </w:r>
            <w:r>
              <w:rPr>
                <w:rFonts w:eastAsiaTheme="minorHAnsi"/>
                <w:sz w:val="18"/>
                <w:szCs w:val="18"/>
              </w:rPr>
              <w:t>м</w:t>
            </w:r>
            <w:r w:rsidRPr="003E3457">
              <w:rPr>
                <w:rFonts w:eastAsiaTheme="minorHAnsi"/>
                <w:sz w:val="18"/>
                <w:szCs w:val="18"/>
              </w:rPr>
              <w:t>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19.04.1940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1061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772F4D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Вивчаров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Евгений Антонович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Винзелев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Митрофанович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7F2AF1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7F2AF1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7F2AF1">
              <w:rPr>
                <w:rFonts w:eastAsiaTheme="minorHAnsi"/>
                <w:sz w:val="18"/>
                <w:szCs w:val="18"/>
              </w:rPr>
              <w:t xml:space="preserve"> обл., Чернышевский р-н, ст. </w:t>
            </w:r>
            <w:proofErr w:type="spellStart"/>
            <w:r w:rsidRPr="007F2AF1">
              <w:rPr>
                <w:rFonts w:eastAsiaTheme="minorHAnsi"/>
                <w:sz w:val="18"/>
                <w:szCs w:val="18"/>
              </w:rPr>
              <w:t>Вилов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4200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FA7B1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Выходцев Андрей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25.11.1943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582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FA7B1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Выходцев Кирилл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1918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7F2AF1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1F5CA4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Гарнеев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Степан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1909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Гусевский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1909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C258CB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№317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Диденко Митрофан Захарович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Еремеева Клавдия Ивановна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1F5CA4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Ефимов Яков Семёнович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 w:rsidRPr="001F5CA4">
              <w:rPr>
                <w:rFonts w:eastAsiaTheme="minorHAnsi"/>
                <w:sz w:val="18"/>
                <w:szCs w:val="18"/>
              </w:rPr>
              <w:t xml:space="preserve">Алтайский край, Ново-Советский р-н, </w:t>
            </w:r>
            <w:proofErr w:type="gramStart"/>
            <w:r w:rsidRPr="001F5CA4">
              <w:rPr>
                <w:rFonts w:eastAsiaTheme="minorHAnsi"/>
                <w:sz w:val="18"/>
                <w:szCs w:val="18"/>
              </w:rPr>
              <w:t>с</w:t>
            </w:r>
            <w:proofErr w:type="gramEnd"/>
            <w:r w:rsidRPr="001F5CA4">
              <w:rPr>
                <w:rFonts w:eastAsiaTheme="minorHAnsi"/>
                <w:sz w:val="18"/>
                <w:szCs w:val="18"/>
              </w:rPr>
              <w:t>. Алексеевка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Ефремов Але</w:t>
            </w:r>
            <w:r w:rsidR="008B2A58">
              <w:rPr>
                <w:rFonts w:eastAsiaTheme="minorHAnsi"/>
                <w:sz w:val="18"/>
                <w:szCs w:val="18"/>
              </w:rPr>
              <w:t xml:space="preserve">ксей </w:t>
            </w:r>
            <w:r>
              <w:rPr>
                <w:rFonts w:eastAsiaTheme="minorHAnsi"/>
                <w:sz w:val="18"/>
                <w:szCs w:val="18"/>
              </w:rPr>
              <w:t>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1912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2E03F8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44 (49)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Жипков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Дмитрий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02.03.1943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Иркутский </w:t>
            </w:r>
            <w:proofErr w:type="spellStart"/>
            <w:r>
              <w:rPr>
                <w:sz w:val="18"/>
                <w:szCs w:val="18"/>
                <w:lang w:eastAsia="en-US"/>
              </w:rPr>
              <w:t>автополк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Журов Алексей Семёнович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Демьяновка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29.03.1939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1069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стр.75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Забурин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Александр Захарович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437B07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08.11.1941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Запов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Аполон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437B07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обл., Сретенский р-н,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>с</w:t>
            </w:r>
            <w:proofErr w:type="gramEnd"/>
            <w:r>
              <w:rPr>
                <w:rFonts w:eastAsiaTheme="minorHAnsi"/>
                <w:sz w:val="18"/>
                <w:szCs w:val="18"/>
              </w:rPr>
              <w:t>. Абрамовка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30.01.1943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Золотовский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Пётр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1909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Зубарев Евгений Владимирович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C258CB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ст.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Зилово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EF200F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Иванов Николай Александрович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121D90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121D90">
              <w:rPr>
                <w:rFonts w:eastAsiaTheme="minorHAnsi"/>
                <w:sz w:val="18"/>
                <w:szCs w:val="18"/>
              </w:rPr>
              <w:t xml:space="preserve"> обл., Чернышевский р-н, д. Озерное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06.11.1942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624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EF200F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Ивашень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Ивашейн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 Евгений Фёдорович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1918г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C258CB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C258CB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C258CB">
              <w:rPr>
                <w:rFonts w:eastAsiaTheme="minorHAnsi"/>
                <w:sz w:val="18"/>
                <w:szCs w:val="18"/>
              </w:rPr>
              <w:t xml:space="preserve"> обл., Чернышевский р-н, п. Чернышевск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№520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EF200F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Измайлов Яков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Зилович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21.10.1943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 Чита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Карасенко Пантелей (Германович)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1909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13.09.1941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 п/п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Катанаев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Пётр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Каштанов Фёдор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</w:t>
            </w:r>
            <w:r w:rsidR="00DF1542">
              <w:rPr>
                <w:rFonts w:eastAsiaTheme="minorHAnsi"/>
                <w:sz w:val="18"/>
                <w:szCs w:val="18"/>
              </w:rPr>
              <w:t>а</w:t>
            </w:r>
            <w:r>
              <w:rPr>
                <w:rFonts w:eastAsiaTheme="minorHAnsi"/>
                <w:sz w:val="18"/>
                <w:szCs w:val="18"/>
              </w:rPr>
              <w:t>раничи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="00DF1542">
              <w:rPr>
                <w:rFonts w:eastAsiaTheme="minorHAnsi"/>
                <w:sz w:val="18"/>
                <w:szCs w:val="18"/>
              </w:rPr>
              <w:t>(</w:t>
            </w:r>
            <w:proofErr w:type="spellStart"/>
            <w:r w:rsidR="00DF1542">
              <w:rPr>
                <w:rFonts w:eastAsiaTheme="minorHAnsi"/>
                <w:sz w:val="18"/>
                <w:szCs w:val="18"/>
              </w:rPr>
              <w:t>Каракила</w:t>
            </w:r>
            <w:proofErr w:type="spellEnd"/>
            <w:r w:rsidR="00DF1542">
              <w:rPr>
                <w:rFonts w:eastAsiaTheme="minorHAnsi"/>
                <w:sz w:val="18"/>
                <w:szCs w:val="18"/>
              </w:rPr>
              <w:t xml:space="preserve">) </w:t>
            </w:r>
            <w:r>
              <w:rPr>
                <w:rFonts w:eastAsiaTheme="minorHAnsi"/>
                <w:sz w:val="18"/>
                <w:szCs w:val="18"/>
              </w:rPr>
              <w:t>Константин Игнатьевич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1919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1009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Ключевский Иннокентий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B565DD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Сретенский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Кирга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Ковалёв Митрофан Степанович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C105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28.02.1943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№322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Коноплёв Сергей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121D9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№702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Котков Илья Игнатьевич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Котолов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Михаил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№236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Кравченко Алексей Кириллович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219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5E66F8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Кравченко Михаил Кириллович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неразборчиво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неразборчиво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5E66F8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Кузьмин Антон Кириллович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1901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C105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БССР,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Добровинский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р-н, д.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>Никитино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03.10.1942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ЖДН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Кузьмин Митрофан Кириллович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121D9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Кущ Степан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1919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121D90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№317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Лазарев Тимофей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Сазонович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B565DD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B565DD">
              <w:rPr>
                <w:rFonts w:eastAsiaTheme="minorHAnsi"/>
                <w:sz w:val="18"/>
                <w:szCs w:val="18"/>
              </w:rPr>
              <w:t xml:space="preserve">Читинская обл., </w:t>
            </w:r>
            <w:proofErr w:type="spellStart"/>
            <w:r w:rsidRPr="00B565DD">
              <w:rPr>
                <w:rFonts w:eastAsiaTheme="minorHAnsi"/>
                <w:sz w:val="18"/>
                <w:szCs w:val="18"/>
              </w:rPr>
              <w:t>Красночикойский</w:t>
            </w:r>
            <w:proofErr w:type="spellEnd"/>
            <w:r w:rsidRPr="00B565DD">
              <w:rPr>
                <w:rFonts w:eastAsiaTheme="minorHAnsi"/>
                <w:sz w:val="18"/>
                <w:szCs w:val="18"/>
              </w:rPr>
              <w:t xml:space="preserve"> р-н, с. Дурново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Ларин Фёдор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B565DD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Куйбышевская обл.,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Хворостянский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р-н, 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>с</w:t>
            </w:r>
            <w:proofErr w:type="gramEnd"/>
            <w:r>
              <w:rPr>
                <w:rFonts w:eastAsiaTheme="minorHAnsi"/>
                <w:sz w:val="18"/>
                <w:szCs w:val="18"/>
              </w:rPr>
              <w:t>. Хворостянка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B565DD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Леютик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Лиотик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 Василий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1917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B565DD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№1236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Мазур Прокопий Сидорович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1904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08.11.1941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Мальцев Иларион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08.11.1941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Минен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Антон Филимонович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1905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Минин Фёдор Романович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405596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БССР,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Дубровенский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р-н, село неразборчиво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26.10.1943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588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Миркулов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Борис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Мокулькин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Ксенофонтович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E9044B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2.3.07.1941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№367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стр.1914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Молчанов Фёдор Модестович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09.12.1943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501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47158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Мостовщиков Фёдор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47158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Наконечный Феодосий Афанасьевич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1895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8552FD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Подольская область, д. Демидовка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18.05.1943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Чита п/пункт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Нарченко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Деонис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Лукьянович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Чернышевский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№49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не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стр.164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Неделькин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8552FD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25.06.1943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501 (301)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Никитин Прохор Романович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Такша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10.12.1943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592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Олениченко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Григорий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Филипович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1899 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Красноярский край, Елисейский район, прииск Ленский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03.09.1942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Пальцев Пётр Александрович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Поленок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Яков Георгиевич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632D32">
              <w:rPr>
                <w:rFonts w:eastAsiaTheme="minorHAnsi"/>
                <w:sz w:val="18"/>
                <w:szCs w:val="18"/>
              </w:rPr>
              <w:t>Орловская</w:t>
            </w:r>
            <w:proofErr w:type="gramEnd"/>
            <w:r w:rsidRPr="00632D32">
              <w:rPr>
                <w:rFonts w:eastAsiaTheme="minorHAnsi"/>
                <w:sz w:val="18"/>
                <w:szCs w:val="18"/>
              </w:rPr>
              <w:t xml:space="preserve"> обл., Красногорский р-н, с. </w:t>
            </w:r>
            <w:proofErr w:type="spellStart"/>
            <w:r w:rsidRPr="00632D32">
              <w:rPr>
                <w:rFonts w:eastAsiaTheme="minorHAnsi"/>
                <w:sz w:val="18"/>
                <w:szCs w:val="18"/>
              </w:rPr>
              <w:t>Перелав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12.10.1941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№400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Посторняков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Александрович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632D32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обл., Чернышевский р-н,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</w:t>
            </w:r>
            <w:proofErr w:type="gramStart"/>
            <w:r>
              <w:rPr>
                <w:rFonts w:eastAsiaTheme="minorHAnsi"/>
                <w:sz w:val="18"/>
                <w:szCs w:val="18"/>
              </w:rPr>
              <w:t>.Б</w:t>
            </w:r>
            <w:proofErr w:type="gramEnd"/>
            <w:r>
              <w:rPr>
                <w:rFonts w:eastAsiaTheme="minorHAnsi"/>
                <w:sz w:val="18"/>
                <w:szCs w:val="18"/>
              </w:rPr>
              <w:t>ирея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219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Прохоров Илья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стр.177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B65E22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0604B9" w:rsidRDefault="00B65E22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Раздобреев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Степанович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234186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234186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234186">
              <w:rPr>
                <w:rFonts w:eastAsiaTheme="minorHAnsi"/>
                <w:sz w:val="18"/>
                <w:szCs w:val="18"/>
              </w:rPr>
              <w:t xml:space="preserve"> обл., </w:t>
            </w:r>
            <w:proofErr w:type="spellStart"/>
            <w:r w:rsidRPr="00234186">
              <w:rPr>
                <w:rFonts w:eastAsiaTheme="minorHAnsi"/>
                <w:sz w:val="18"/>
                <w:szCs w:val="18"/>
              </w:rPr>
              <w:t>Шахтаминский</w:t>
            </w:r>
            <w:proofErr w:type="spellEnd"/>
            <w:r w:rsidRPr="00234186">
              <w:rPr>
                <w:rFonts w:eastAsiaTheme="minorHAnsi"/>
                <w:sz w:val="18"/>
                <w:szCs w:val="18"/>
              </w:rPr>
              <w:t xml:space="preserve"> р-н, с. </w:t>
            </w:r>
            <w:proofErr w:type="spellStart"/>
            <w:r w:rsidRPr="00234186">
              <w:rPr>
                <w:rFonts w:eastAsiaTheme="minorHAnsi"/>
                <w:sz w:val="18"/>
                <w:szCs w:val="18"/>
              </w:rPr>
              <w:t>Верх-Ягье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22" w:rsidRPr="00581D42" w:rsidRDefault="00B65E22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Раковских Иван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632D32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Оренбургская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Шарлыкский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23.10.1940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1068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Ряховский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Сергей Никитович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Чкаловская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Марлыдский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Рождетово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01.04.1943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</w:p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Севрюк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Яков Самуилович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234186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п/пункт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Сидоренко Николай </w:t>
            </w:r>
            <w:r>
              <w:rPr>
                <w:rFonts w:eastAsiaTheme="minorHAnsi"/>
                <w:sz w:val="18"/>
                <w:szCs w:val="18"/>
              </w:rPr>
              <w:lastRenderedPageBreak/>
              <w:t>Семёнович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1920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Витебская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sz w:val="18"/>
                <w:szCs w:val="18"/>
              </w:rPr>
              <w:lastRenderedPageBreak/>
              <w:t>обл., Оршанский р-н, с. Мамоньки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19.10.1940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</w:t>
            </w:r>
          </w:p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1067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военкомата стр.240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Созанков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Ануприй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Деонисович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234186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№1230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Староверов Пётр Владимирович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234186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Такша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13.02.1944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516</w:t>
            </w:r>
          </w:p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Судаков Александр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234186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315а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Тимофеев Александр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1909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446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424C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Тимченко Александр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Меркулович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A424C8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A424C8"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 w:rsidRPr="00A424C8"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424C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  <w:p w:rsidR="00043EA0" w:rsidRPr="00581D42" w:rsidRDefault="00043EA0" w:rsidP="00A424C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Тимченко Григорий Романович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1920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424C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Тимченко Николай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Меркулович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424C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A424C8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A424C8">
              <w:rPr>
                <w:rFonts w:eastAsiaTheme="minorHAnsi"/>
                <w:sz w:val="18"/>
                <w:szCs w:val="18"/>
              </w:rPr>
              <w:t xml:space="preserve"> обл., Чернышевский р-н, п. Чернышевск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219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867C9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AC4758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Толстопятов Иннокентий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A424C8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A424C8"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 w:rsidRPr="00A424C8"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867C9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AC4758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Толстопятов Константин Иннокентьевич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A424C8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A424C8"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 w:rsidRPr="00A424C8">
              <w:rPr>
                <w:rFonts w:eastAsiaTheme="minorHAnsi"/>
                <w:sz w:val="18"/>
                <w:szCs w:val="18"/>
              </w:rPr>
              <w:t>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28.12.1943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867C9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Фесипин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Дмитрий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9E5DC7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2E03F8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9E5DC7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Филипов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Клим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Амурская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 Чита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Филипов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Фрол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</w:t>
            </w:r>
          </w:p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Чемерис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Афанасий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1D74AF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1D74AF">
              <w:rPr>
                <w:rFonts w:eastAsiaTheme="minorHAnsi"/>
                <w:sz w:val="18"/>
                <w:szCs w:val="18"/>
              </w:rPr>
              <w:t xml:space="preserve"> обл., Чернышевский р-н, с. </w:t>
            </w:r>
            <w:proofErr w:type="spellStart"/>
            <w:r w:rsidRPr="001D74AF">
              <w:rPr>
                <w:rFonts w:eastAsiaTheme="minorHAnsi"/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F54887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Чемерис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r w:rsidRPr="001D74AF">
              <w:rPr>
                <w:rFonts w:eastAsiaTheme="minorHAnsi"/>
                <w:sz w:val="18"/>
                <w:szCs w:val="18"/>
              </w:rPr>
              <w:t>Украинская ССР, Черниговская обл., г. Чернигов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F54887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2A0204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0604B9" w:rsidRDefault="002A0204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Чупров Павел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proofErr w:type="gramStart"/>
            <w:r w:rsidRPr="00A424C8">
              <w:rPr>
                <w:rFonts w:eastAsiaTheme="minorHAnsi"/>
                <w:sz w:val="18"/>
                <w:szCs w:val="18"/>
              </w:rPr>
              <w:t>Читинская</w:t>
            </w:r>
            <w:proofErr w:type="gramEnd"/>
            <w:r w:rsidRPr="00A424C8">
              <w:rPr>
                <w:rFonts w:eastAsiaTheme="minorHAnsi"/>
                <w:sz w:val="18"/>
                <w:szCs w:val="18"/>
              </w:rPr>
              <w:t xml:space="preserve"> обл., Чернышевский р-н, с.</w:t>
            </w:r>
            <w:r>
              <w:rPr>
                <w:rFonts w:eastAsiaTheme="minorHAnsi"/>
                <w:sz w:val="18"/>
                <w:szCs w:val="18"/>
              </w:rPr>
              <w:t xml:space="preserve"> Алеур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Default="002A0204">
            <w:r w:rsidRPr="00F54887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04" w:rsidRPr="00581D42" w:rsidRDefault="002A0204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Шайдуров Глеб</w:t>
            </w:r>
            <w:r w:rsidR="00DD3D48">
              <w:rPr>
                <w:rFonts w:eastAsiaTheme="minorHAnsi"/>
                <w:sz w:val="18"/>
                <w:szCs w:val="18"/>
              </w:rPr>
              <w:t xml:space="preserve"> Климович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обл., Сретенский р-н, д. Абрамовка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Якимов Николай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1895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B65E22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Газ-Заводский</w:t>
            </w:r>
            <w:proofErr w:type="gramEnd"/>
            <w:r>
              <w:rPr>
                <w:rFonts w:eastAsiaTheme="minorHAnsi"/>
                <w:sz w:val="18"/>
                <w:szCs w:val="18"/>
              </w:rPr>
              <w:t xml:space="preserve"> р-н,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Немыкино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10.11.1942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Раб. бат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стр.312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Якимов Семён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</w:rPr>
              <w:t>Газ-заводский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2A0204" w:rsidP="001D74AF">
            <w:pPr>
              <w:jc w:val="center"/>
              <w:rPr>
                <w:sz w:val="18"/>
                <w:szCs w:val="18"/>
                <w:lang w:eastAsia="en-US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стр.313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043EA0" w:rsidRPr="00581D42" w:rsidTr="003E3457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0604B9" w:rsidRDefault="00043EA0" w:rsidP="001D74AF">
            <w:pPr>
              <w:pStyle w:val="a3"/>
              <w:numPr>
                <w:ilvl w:val="0"/>
                <w:numId w:val="4"/>
              </w:numPr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Якутов Никандр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  <w:r w:rsidR="002A0204">
              <w:rPr>
                <w:rFonts w:eastAsiaTheme="minorHAnsi"/>
                <w:sz w:val="18"/>
                <w:szCs w:val="18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№601</w:t>
            </w:r>
          </w:p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EA0" w:rsidRPr="00581D42" w:rsidRDefault="00043EA0" w:rsidP="001D74AF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</w:tbl>
    <w:p w:rsidR="001C359D" w:rsidRDefault="001C359D"/>
    <w:sectPr w:rsidR="001C359D" w:rsidSect="00D359A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5217A"/>
    <w:multiLevelType w:val="hybridMultilevel"/>
    <w:tmpl w:val="E1DEA0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8071E7C"/>
    <w:multiLevelType w:val="hybridMultilevel"/>
    <w:tmpl w:val="A50EB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063"/>
    <w:rsid w:val="00010579"/>
    <w:rsid w:val="00015019"/>
    <w:rsid w:val="0003014E"/>
    <w:rsid w:val="00030933"/>
    <w:rsid w:val="00043EA0"/>
    <w:rsid w:val="0005200B"/>
    <w:rsid w:val="000604B9"/>
    <w:rsid w:val="00082ECA"/>
    <w:rsid w:val="00085C0C"/>
    <w:rsid w:val="0008757D"/>
    <w:rsid w:val="000A51F8"/>
    <w:rsid w:val="00121D90"/>
    <w:rsid w:val="00130A33"/>
    <w:rsid w:val="00135062"/>
    <w:rsid w:val="00135E7A"/>
    <w:rsid w:val="00160027"/>
    <w:rsid w:val="001A5453"/>
    <w:rsid w:val="001C359D"/>
    <w:rsid w:val="001D74AF"/>
    <w:rsid w:val="001F5CA4"/>
    <w:rsid w:val="00202063"/>
    <w:rsid w:val="00234186"/>
    <w:rsid w:val="00293F64"/>
    <w:rsid w:val="002A0204"/>
    <w:rsid w:val="002A07D1"/>
    <w:rsid w:val="002D0D7A"/>
    <w:rsid w:val="002E0E93"/>
    <w:rsid w:val="002E7007"/>
    <w:rsid w:val="003611A9"/>
    <w:rsid w:val="003668F0"/>
    <w:rsid w:val="00395284"/>
    <w:rsid w:val="003E3457"/>
    <w:rsid w:val="00405596"/>
    <w:rsid w:val="00437B07"/>
    <w:rsid w:val="00497660"/>
    <w:rsid w:val="004A70ED"/>
    <w:rsid w:val="005024FF"/>
    <w:rsid w:val="005070A7"/>
    <w:rsid w:val="00581D42"/>
    <w:rsid w:val="005959D5"/>
    <w:rsid w:val="005B0EC2"/>
    <w:rsid w:val="005D70F3"/>
    <w:rsid w:val="005E2EFD"/>
    <w:rsid w:val="00623CEC"/>
    <w:rsid w:val="00624334"/>
    <w:rsid w:val="0062491A"/>
    <w:rsid w:val="00632D32"/>
    <w:rsid w:val="00651B46"/>
    <w:rsid w:val="00667191"/>
    <w:rsid w:val="0068259C"/>
    <w:rsid w:val="006D57BA"/>
    <w:rsid w:val="006E7A3B"/>
    <w:rsid w:val="007009EF"/>
    <w:rsid w:val="00706ADC"/>
    <w:rsid w:val="007570A5"/>
    <w:rsid w:val="00761ECB"/>
    <w:rsid w:val="007F2AF1"/>
    <w:rsid w:val="007F4079"/>
    <w:rsid w:val="00815C8A"/>
    <w:rsid w:val="0083275D"/>
    <w:rsid w:val="0083777F"/>
    <w:rsid w:val="008552FD"/>
    <w:rsid w:val="008954D2"/>
    <w:rsid w:val="008A12B5"/>
    <w:rsid w:val="008B2A58"/>
    <w:rsid w:val="008D40E0"/>
    <w:rsid w:val="00957E39"/>
    <w:rsid w:val="00964EB4"/>
    <w:rsid w:val="00970FC7"/>
    <w:rsid w:val="009A76E9"/>
    <w:rsid w:val="009B01DB"/>
    <w:rsid w:val="009D3310"/>
    <w:rsid w:val="009E2DFC"/>
    <w:rsid w:val="009E5DC7"/>
    <w:rsid w:val="00A424C8"/>
    <w:rsid w:val="00AC4758"/>
    <w:rsid w:val="00B565DD"/>
    <w:rsid w:val="00B65E22"/>
    <w:rsid w:val="00BB06A0"/>
    <w:rsid w:val="00BB0F3E"/>
    <w:rsid w:val="00C07947"/>
    <w:rsid w:val="00C105AF"/>
    <w:rsid w:val="00C258CB"/>
    <w:rsid w:val="00C7080C"/>
    <w:rsid w:val="00CF42E7"/>
    <w:rsid w:val="00D24F59"/>
    <w:rsid w:val="00D359A2"/>
    <w:rsid w:val="00D979B7"/>
    <w:rsid w:val="00DD3D48"/>
    <w:rsid w:val="00DD766B"/>
    <w:rsid w:val="00DF1542"/>
    <w:rsid w:val="00E01105"/>
    <w:rsid w:val="00E06F4A"/>
    <w:rsid w:val="00E24DE3"/>
    <w:rsid w:val="00E9044B"/>
    <w:rsid w:val="00EA2A2A"/>
    <w:rsid w:val="00F03B52"/>
    <w:rsid w:val="00F11BB2"/>
    <w:rsid w:val="00F441C3"/>
    <w:rsid w:val="00F82AEC"/>
    <w:rsid w:val="00FC3C86"/>
    <w:rsid w:val="00FD4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9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7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FAE51-266D-4947-AE18-CCA2901A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1940</TotalTime>
  <Pages>1</Pages>
  <Words>2561</Words>
  <Characters>14603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Епифанцева</dc:creator>
  <cp:keywords/>
  <dc:description/>
  <cp:lastModifiedBy>Zver</cp:lastModifiedBy>
  <cp:revision>18</cp:revision>
  <dcterms:created xsi:type="dcterms:W3CDTF">2024-03-12T23:07:00Z</dcterms:created>
  <dcterms:modified xsi:type="dcterms:W3CDTF">2024-04-04T07:05:00Z</dcterms:modified>
</cp:coreProperties>
</file>