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A96" w:rsidRDefault="0009079E" w:rsidP="0009079E">
      <w:pPr>
        <w:tabs>
          <w:tab w:val="center" w:pos="7285"/>
          <w:tab w:val="left" w:pos="13323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D2A96" w:rsidRPr="00E430B8" w:rsidRDefault="00E430B8" w:rsidP="00CD2A96">
      <w:pPr>
        <w:jc w:val="center"/>
        <w:rPr>
          <w:b/>
        </w:rPr>
      </w:pPr>
      <w:r w:rsidRPr="00E430B8">
        <w:rPr>
          <w:b/>
        </w:rPr>
        <w:t>ЖИПКОС (ЖИПКОЕ)</w:t>
      </w:r>
      <w:r w:rsidR="00B8287B" w:rsidRPr="00E430B8">
        <w:rPr>
          <w:b/>
        </w:rPr>
        <w:t>,</w:t>
      </w:r>
      <w:r w:rsidR="0018253B" w:rsidRPr="00E430B8">
        <w:rPr>
          <w:b/>
        </w:rPr>
        <w:t xml:space="preserve"> </w:t>
      </w:r>
      <w:r w:rsidRPr="00E430B8">
        <w:rPr>
          <w:b/>
        </w:rPr>
        <w:t xml:space="preserve">Читинская область, </w:t>
      </w:r>
      <w:r w:rsidR="00CD2A96" w:rsidRPr="00E430B8">
        <w:rPr>
          <w:b/>
        </w:rPr>
        <w:t>Чернышевский район</w:t>
      </w:r>
      <w:r w:rsidR="00B8287B" w:rsidRPr="00E430B8">
        <w:rPr>
          <w:b/>
        </w:rPr>
        <w:t>,</w:t>
      </w:r>
      <w:r w:rsidR="00CD2A96" w:rsidRPr="00E430B8">
        <w:rPr>
          <w:b/>
        </w:rPr>
        <w:t xml:space="preserve"> </w:t>
      </w:r>
    </w:p>
    <w:tbl>
      <w:tblPr>
        <w:tblpPr w:leftFromText="180" w:rightFromText="180" w:bottomFromText="200" w:vertAnchor="page" w:horzAnchor="margin" w:tblpX="-68" w:tblpY="2962"/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3"/>
        <w:gridCol w:w="1917"/>
        <w:gridCol w:w="850"/>
        <w:gridCol w:w="1276"/>
        <w:gridCol w:w="1134"/>
        <w:gridCol w:w="1134"/>
        <w:gridCol w:w="992"/>
        <w:gridCol w:w="851"/>
        <w:gridCol w:w="850"/>
        <w:gridCol w:w="993"/>
        <w:gridCol w:w="992"/>
        <w:gridCol w:w="1276"/>
        <w:gridCol w:w="1134"/>
        <w:gridCol w:w="831"/>
      </w:tblGrid>
      <w:tr w:rsidR="00B80C88" w:rsidTr="007D055F">
        <w:trPr>
          <w:trHeight w:val="54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/>
          <w:p w:rsidR="00B80C88" w:rsidRDefault="00B80C88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B80C88" w:rsidRDefault="00B80C88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п/п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</w:t>
            </w:r>
          </w:p>
          <w:p w:rsidR="00B80C88" w:rsidRDefault="00B80C88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Имя,</w:t>
            </w:r>
          </w:p>
          <w:p w:rsidR="00B80C88" w:rsidRDefault="00B80C88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Отчество.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службы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Награды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сведений в государственной информационной системы «Интерактивный сервис «Память народа».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88" w:rsidRDefault="00B80C88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88" w:rsidRDefault="00B80C88" w:rsidP="00B8287B">
            <w:pPr>
              <w:spacing w:after="200" w:line="276" w:lineRule="auto"/>
              <w:rPr>
                <w:sz w:val="18"/>
                <w:szCs w:val="18"/>
              </w:rPr>
            </w:pPr>
          </w:p>
          <w:p w:rsidR="00B80C88" w:rsidRDefault="00B80C88" w:rsidP="00B8287B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 родственников</w:t>
            </w:r>
          </w:p>
          <w:p w:rsidR="00B80C88" w:rsidRDefault="00B80C88" w:rsidP="00B8287B">
            <w:pPr>
              <w:spacing w:after="200" w:line="276" w:lineRule="auto"/>
              <w:rPr>
                <w:sz w:val="18"/>
                <w:szCs w:val="18"/>
              </w:rPr>
            </w:pPr>
          </w:p>
          <w:p w:rsidR="00B80C88" w:rsidRDefault="00B80C88" w:rsidP="00B8287B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B80C88" w:rsidTr="007D055F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88" w:rsidRDefault="00B80C88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88" w:rsidRDefault="00B80C88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B80C88" w:rsidTr="007D055F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Pr="00CD2A96" w:rsidRDefault="00B80C88" w:rsidP="00B8287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  <w:r w:rsidRPr="00CD2A96">
              <w:rPr>
                <w:sz w:val="18"/>
                <w:szCs w:val="18"/>
              </w:rPr>
              <w:t xml:space="preserve">1 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Борозин Елизар Яковлевич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31-12-1941</w:t>
            </w:r>
          </w:p>
          <w:p w:rsidR="00B80C88" w:rsidRDefault="00B80C88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</w:t>
            </w:r>
          </w:p>
          <w:p w:rsidR="00B80C88" w:rsidRDefault="00B80C88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E430B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E430B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88" w:rsidRDefault="00B80C88" w:rsidP="00C8619C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82381E">
              <w:rPr>
                <w:rFonts w:eastAsiaTheme="minorEastAsia"/>
                <w:sz w:val="18"/>
                <w:szCs w:val="18"/>
              </w:rPr>
              <w:t>Архив военкомат</w:t>
            </w:r>
          </w:p>
          <w:p w:rsidR="00B80C88" w:rsidRPr="0082381E" w:rsidRDefault="00B80C88" w:rsidP="00C8619C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88" w:rsidRDefault="00B80C88" w:rsidP="00C8619C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</w:tr>
      <w:tr w:rsidR="00B80C88" w:rsidTr="007D055F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Pr="00CD2A96" w:rsidRDefault="00B80C88" w:rsidP="004F7CD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Бирюков Владимир Степанович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Пензенская область, Наровчатский район, </w:t>
            </w:r>
          </w:p>
          <w:p w:rsidR="00B80C88" w:rsidRDefault="00B80C88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Орловка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13-01-1943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4F7CD1"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4F7CD1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 xml:space="preserve">Воинская часть </w:t>
            </w:r>
          </w:p>
          <w:p w:rsidR="00B80C88" w:rsidRPr="00077208" w:rsidRDefault="00B80C88" w:rsidP="004F7CD1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82381E">
            <w:pPr>
              <w:jc w:val="center"/>
            </w:pPr>
            <w:r>
              <w:rPr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82381E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E430B8">
            <w:pPr>
              <w:jc w:val="center"/>
            </w:pPr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E430B8">
            <w:pPr>
              <w:jc w:val="center"/>
            </w:pPr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88" w:rsidRDefault="00B80C88" w:rsidP="0082381E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82381E">
              <w:rPr>
                <w:rFonts w:eastAsiaTheme="minorEastAsia"/>
                <w:sz w:val="18"/>
                <w:szCs w:val="18"/>
              </w:rPr>
              <w:t>Архив военкомат</w:t>
            </w:r>
          </w:p>
          <w:p w:rsidR="00B80C88" w:rsidRPr="0082381E" w:rsidRDefault="00B80C88" w:rsidP="00C8619C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88" w:rsidRDefault="00B80C88" w:rsidP="00C8619C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</w:tr>
      <w:tr w:rsidR="00B80C88" w:rsidTr="007D055F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Pr="00CD2A96" w:rsidRDefault="00B80C88" w:rsidP="00C8619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Гувер Яков Абрамович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23-07-1941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82381E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Воинская часть</w:t>
            </w:r>
          </w:p>
          <w:p w:rsidR="00B80C88" w:rsidRDefault="00B80C88" w:rsidP="0082381E">
            <w:pPr>
              <w:jc w:val="center"/>
            </w:pPr>
            <w:r w:rsidRPr="00077208">
              <w:rPr>
                <w:sz w:val="18"/>
                <w:szCs w:val="18"/>
              </w:rPr>
              <w:t xml:space="preserve">№  </w:t>
            </w:r>
            <w:r>
              <w:rPr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33285B">
            <w:pPr>
              <w:jc w:val="center"/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82381E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jc w:val="center"/>
            </w:pPr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jc w:val="center"/>
            </w:pPr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88" w:rsidRDefault="00B80C88" w:rsidP="0082381E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82381E">
              <w:rPr>
                <w:rFonts w:eastAsiaTheme="minorEastAsia"/>
                <w:sz w:val="18"/>
                <w:szCs w:val="18"/>
              </w:rPr>
              <w:t>Архив военкомат</w:t>
            </w:r>
          </w:p>
          <w:p w:rsidR="00B80C88" w:rsidRPr="0082381E" w:rsidRDefault="00B80C88" w:rsidP="00C8619C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88" w:rsidRDefault="00B80C88" w:rsidP="00C8619C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</w:tr>
      <w:tr w:rsidR="00B80C88" w:rsidTr="007D055F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Pr="00CD2A96" w:rsidRDefault="00B80C88" w:rsidP="00C8619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Голобов Александр Андреевич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26-01-1942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 xml:space="preserve">Воинская часть </w:t>
            </w:r>
          </w:p>
          <w:p w:rsidR="00B80C88" w:rsidRPr="00077208" w:rsidRDefault="00B80C88" w:rsidP="00C8619C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>7171</w:t>
            </w:r>
            <w:r w:rsidRPr="000772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33285B">
            <w:pPr>
              <w:jc w:val="center"/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82381E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jc w:val="center"/>
            </w:pPr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jc w:val="center"/>
            </w:pPr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82381E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88" w:rsidRDefault="00B80C88" w:rsidP="0082381E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82381E">
              <w:rPr>
                <w:rFonts w:eastAsiaTheme="minorEastAsia"/>
                <w:sz w:val="18"/>
                <w:szCs w:val="18"/>
              </w:rPr>
              <w:t>Архив военкомат</w:t>
            </w:r>
          </w:p>
          <w:p w:rsidR="00B80C88" w:rsidRPr="0082381E" w:rsidRDefault="00B80C88" w:rsidP="0082381E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88" w:rsidRDefault="00B80C88" w:rsidP="0082381E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</w:tr>
      <w:tr w:rsidR="00B80C88" w:rsidTr="007D055F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Pr="00CD2A96" w:rsidRDefault="00B80C88" w:rsidP="00C8619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Кистенёв Иван Перфильевич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26-01-1942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33285B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Воинская часть</w:t>
            </w:r>
          </w:p>
          <w:p w:rsidR="00B80C88" w:rsidRDefault="00B80C88" w:rsidP="0033285B">
            <w:pPr>
              <w:jc w:val="center"/>
            </w:pPr>
            <w:r>
              <w:rPr>
                <w:sz w:val="18"/>
                <w:szCs w:val="18"/>
              </w:rPr>
              <w:t>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33285B">
            <w:pPr>
              <w:jc w:val="center"/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33285B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jc w:val="center"/>
            </w:pPr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jc w:val="center"/>
            </w:pPr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33285B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88" w:rsidRDefault="00B80C88" w:rsidP="0082381E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82381E">
              <w:rPr>
                <w:rFonts w:eastAsiaTheme="minorEastAsia"/>
                <w:sz w:val="18"/>
                <w:szCs w:val="18"/>
              </w:rPr>
              <w:t>Архив военкомат</w:t>
            </w:r>
          </w:p>
          <w:p w:rsidR="00B80C88" w:rsidRPr="0033285B" w:rsidRDefault="00B80C88" w:rsidP="0033285B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97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88" w:rsidRDefault="00B80C88" w:rsidP="00D708AF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</w:tr>
      <w:tr w:rsidR="00B80C88" w:rsidTr="007D055F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Pr="00CD2A96" w:rsidRDefault="00B80C88" w:rsidP="00C8619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Козлов Сергей Николаевич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23-07-1941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</w:t>
            </w:r>
          </w:p>
          <w:p w:rsidR="00B80C88" w:rsidRPr="00077208" w:rsidRDefault="00B80C88" w:rsidP="00C861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317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33285B">
            <w:pPr>
              <w:jc w:val="center"/>
            </w:pPr>
            <w:r>
              <w:rPr>
                <w:sz w:val="18"/>
                <w:szCs w:val="18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33285B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jc w:val="center"/>
            </w:pPr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jc w:val="center"/>
            </w:pPr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33285B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88" w:rsidRDefault="00B80C88" w:rsidP="0082381E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82381E">
              <w:rPr>
                <w:rFonts w:eastAsiaTheme="minorEastAsia"/>
                <w:sz w:val="18"/>
                <w:szCs w:val="18"/>
              </w:rPr>
              <w:t>Архив военкомат</w:t>
            </w:r>
          </w:p>
          <w:p w:rsidR="00B80C88" w:rsidRPr="0033285B" w:rsidRDefault="00B80C88" w:rsidP="0033285B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98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88" w:rsidRDefault="00B80C88" w:rsidP="00D708AF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</w:tr>
      <w:tr w:rsidR="00B80C88" w:rsidTr="007D055F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Pr="00CD2A96" w:rsidRDefault="00B80C88" w:rsidP="00C8619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Кузнецов Егор Михайлович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23-07-1941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Воинская часть</w:t>
            </w:r>
          </w:p>
          <w:p w:rsidR="00B80C88" w:rsidRDefault="00B80C88" w:rsidP="00D708AF">
            <w:pPr>
              <w:jc w:val="center"/>
            </w:pPr>
            <w:r>
              <w:rPr>
                <w:sz w:val="18"/>
                <w:szCs w:val="18"/>
              </w:rPr>
              <w:t>№ 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33285B">
            <w:pPr>
              <w:jc w:val="center"/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jc w:val="center"/>
            </w:pPr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C8619C">
            <w:pPr>
              <w:jc w:val="center"/>
            </w:pPr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88" w:rsidRDefault="00B80C88" w:rsidP="0082381E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82381E">
              <w:rPr>
                <w:rFonts w:eastAsiaTheme="minorEastAsia"/>
                <w:sz w:val="18"/>
                <w:szCs w:val="18"/>
              </w:rPr>
              <w:t>Архив военкомат</w:t>
            </w:r>
          </w:p>
          <w:p w:rsidR="00B80C88" w:rsidRPr="00D708AF" w:rsidRDefault="00B80C88" w:rsidP="00D708AF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99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88" w:rsidRDefault="00B80C88" w:rsidP="00D708AF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</w:tr>
      <w:tr w:rsidR="00B80C88" w:rsidTr="007D055F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Pr="00CD2A96" w:rsidRDefault="00B80C88" w:rsidP="00D708A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Кочев Прокопий </w:t>
            </w:r>
            <w:r>
              <w:rPr>
                <w:sz w:val="18"/>
                <w:szCs w:val="18"/>
              </w:rPr>
              <w:lastRenderedPageBreak/>
              <w:t>Климентьевич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r>
              <w:rPr>
                <w:sz w:val="18"/>
                <w:szCs w:val="18"/>
              </w:rPr>
              <w:lastRenderedPageBreak/>
              <w:t>область, Шахтаминский район, с. Верхний Тергень.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27-10-1942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</w:t>
            </w:r>
            <w:r>
              <w:rPr>
                <w:sz w:val="18"/>
                <w:szCs w:val="18"/>
              </w:rPr>
              <w:lastRenderedPageBreak/>
              <w:t>кая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lastRenderedPageBreak/>
              <w:t xml:space="preserve">Воинская </w:t>
            </w:r>
            <w:r w:rsidRPr="00077208">
              <w:rPr>
                <w:sz w:val="18"/>
                <w:szCs w:val="18"/>
              </w:rPr>
              <w:lastRenderedPageBreak/>
              <w:t>часть</w:t>
            </w:r>
          </w:p>
          <w:p w:rsidR="00B80C88" w:rsidRPr="00077208" w:rsidRDefault="00B80C88" w:rsidP="00D708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Pr="001C1E42" w:rsidRDefault="00B80C88" w:rsidP="00D708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призыв</w:t>
            </w:r>
            <w:r>
              <w:rPr>
                <w:sz w:val="18"/>
                <w:szCs w:val="18"/>
              </w:rPr>
              <w:lastRenderedPageBreak/>
              <w:t>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lastRenderedPageBreak/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Pr="00522A0C" w:rsidRDefault="00B80C88" w:rsidP="00D708AF">
            <w:pPr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jc w:val="center"/>
            </w:pPr>
            <w:r w:rsidRPr="00EE7C9C">
              <w:rPr>
                <w:sz w:val="18"/>
                <w:szCs w:val="18"/>
              </w:rPr>
              <w:t xml:space="preserve">Сведений </w:t>
            </w:r>
            <w:r w:rsidRPr="00EE7C9C">
              <w:rPr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88" w:rsidRDefault="00B80C88" w:rsidP="00D708AF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82381E">
              <w:rPr>
                <w:rFonts w:eastAsiaTheme="minorEastAsia"/>
                <w:sz w:val="18"/>
                <w:szCs w:val="18"/>
              </w:rPr>
              <w:t xml:space="preserve">Архив </w:t>
            </w:r>
            <w:r w:rsidRPr="0082381E">
              <w:rPr>
                <w:rFonts w:eastAsiaTheme="minorEastAsia"/>
                <w:sz w:val="18"/>
                <w:szCs w:val="18"/>
              </w:rPr>
              <w:lastRenderedPageBreak/>
              <w:t>военкомат</w:t>
            </w:r>
          </w:p>
          <w:p w:rsidR="00B80C88" w:rsidRPr="00D708AF" w:rsidRDefault="00B80C88" w:rsidP="00D708AF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123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88" w:rsidRDefault="00B80C88" w:rsidP="00D708AF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lastRenderedPageBreak/>
              <w:t>-</w:t>
            </w:r>
          </w:p>
        </w:tc>
      </w:tr>
      <w:tr w:rsidR="00B80C88" w:rsidTr="007D055F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Pr="00CD2A96" w:rsidRDefault="00B80C88" w:rsidP="00D708A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Протасов Михаил Федорович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область, Нерчинский район,</w:t>
            </w:r>
          </w:p>
          <w:p w:rsidR="00B80C88" w:rsidRDefault="00B80C88" w:rsidP="00D708A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Шивкинский с/с, д. Шивки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21-08-1942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Воинская часть</w:t>
            </w:r>
          </w:p>
          <w:p w:rsidR="00B80C88" w:rsidRDefault="00B80C88" w:rsidP="00D708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B80C88" w:rsidRPr="00077208" w:rsidRDefault="00B80C88" w:rsidP="00D708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 – да 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Pr="001C1E42" w:rsidRDefault="00B80C88" w:rsidP="00D708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jc w:val="center"/>
            </w:pPr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jc w:val="center"/>
            </w:pPr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88" w:rsidRDefault="00B80C88" w:rsidP="00D708AF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82381E">
              <w:rPr>
                <w:rFonts w:eastAsiaTheme="minorEastAsia"/>
                <w:sz w:val="18"/>
                <w:szCs w:val="18"/>
              </w:rPr>
              <w:t>Архив военкомат</w:t>
            </w:r>
          </w:p>
          <w:p w:rsidR="00B80C88" w:rsidRPr="00D708AF" w:rsidRDefault="00B80C88" w:rsidP="00D708AF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191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88" w:rsidRDefault="00B80C88" w:rsidP="00D708AF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</w:tr>
      <w:tr w:rsidR="00B80C88" w:rsidTr="007D055F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Pr="00CD2A96" w:rsidRDefault="00B80C88" w:rsidP="00D708A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791461" w:rsidP="00D708A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Рахматулин Галиулла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ТАССР, </w:t>
            </w:r>
          </w:p>
          <w:p w:rsidR="00B80C88" w:rsidRDefault="00B80C88" w:rsidP="00D708A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Тулячинский район, </w:t>
            </w:r>
          </w:p>
          <w:p w:rsidR="00B80C88" w:rsidRDefault="006B71FF" w:rsidP="00D708A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д. Б – Метесно</w:t>
            </w:r>
            <w:r w:rsidR="00B80C88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08-03-1942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Воинская часть</w:t>
            </w:r>
          </w:p>
          <w:p w:rsidR="00B80C88" w:rsidRDefault="00B80C88" w:rsidP="00D708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</w:p>
          <w:p w:rsidR="00B80C88" w:rsidRPr="00077208" w:rsidRDefault="00B80C88" w:rsidP="00D708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Pr="001C1E42" w:rsidRDefault="00B80C88" w:rsidP="00D708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jc w:val="center"/>
            </w:pPr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jc w:val="center"/>
            </w:pPr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88" w:rsidRDefault="00B80C88" w:rsidP="00D708AF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82381E">
              <w:rPr>
                <w:rFonts w:eastAsiaTheme="minorEastAsia"/>
                <w:sz w:val="18"/>
                <w:szCs w:val="18"/>
              </w:rPr>
              <w:t>Архив военкомат</w:t>
            </w:r>
          </w:p>
          <w:p w:rsidR="00B80C88" w:rsidRPr="00D708AF" w:rsidRDefault="00B80C88" w:rsidP="00D708AF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205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88" w:rsidRDefault="00B80C88" w:rsidP="00D708AF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</w:tr>
      <w:tr w:rsidR="00B80C88" w:rsidTr="007D055F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Pr="00CD2A96" w:rsidRDefault="00B80C88" w:rsidP="00D708A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Рыжов Григорий Иванович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Пензенская область, Кузнецкий район,</w:t>
            </w:r>
          </w:p>
          <w:p w:rsidR="00B80C88" w:rsidRDefault="00B80C88" w:rsidP="00D708A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Казаковский с/с, д. Шитовка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18-09-1940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</w:t>
            </w:r>
          </w:p>
          <w:p w:rsidR="00B80C88" w:rsidRPr="00077208" w:rsidRDefault="00B80C88" w:rsidP="00D708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r>
              <w:rPr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7D055F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jc w:val="center"/>
            </w:pPr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jc w:val="center"/>
            </w:pPr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7D055F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88" w:rsidRDefault="00B80C88" w:rsidP="007D055F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82381E">
              <w:rPr>
                <w:rFonts w:eastAsiaTheme="minorEastAsia"/>
                <w:sz w:val="18"/>
                <w:szCs w:val="18"/>
              </w:rPr>
              <w:t>Архив военкомат</w:t>
            </w:r>
          </w:p>
          <w:p w:rsidR="00B80C88" w:rsidRPr="007D055F" w:rsidRDefault="00B80C88" w:rsidP="007D055F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7D055F">
              <w:rPr>
                <w:rFonts w:eastAsiaTheme="minorEastAsia"/>
                <w:sz w:val="18"/>
                <w:szCs w:val="18"/>
              </w:rPr>
              <w:t>207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88" w:rsidRDefault="00B80C88" w:rsidP="007D055F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</w:tr>
      <w:tr w:rsidR="00B80C88" w:rsidTr="007D055F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Pr="00CD2A96" w:rsidRDefault="00B80C88" w:rsidP="00D708A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Семёнов Александр Сергеевич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23-07-1943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</w:t>
            </w:r>
          </w:p>
          <w:p w:rsidR="00B80C88" w:rsidRPr="00077208" w:rsidRDefault="00B80C88" w:rsidP="00D708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7D055F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jc w:val="center"/>
            </w:pPr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jc w:val="center"/>
            </w:pPr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7D055F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88" w:rsidRDefault="00B80C88" w:rsidP="007D055F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82381E">
              <w:rPr>
                <w:rFonts w:eastAsiaTheme="minorEastAsia"/>
                <w:sz w:val="18"/>
                <w:szCs w:val="18"/>
              </w:rPr>
              <w:t>Архив военкомат</w:t>
            </w:r>
          </w:p>
          <w:p w:rsidR="00B80C88" w:rsidRPr="007D055F" w:rsidRDefault="00B80C88" w:rsidP="007D055F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7D055F">
              <w:rPr>
                <w:rFonts w:eastAsiaTheme="minorEastAsia"/>
                <w:sz w:val="18"/>
                <w:szCs w:val="18"/>
              </w:rPr>
              <w:t>217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88" w:rsidRDefault="00B80C88" w:rsidP="007D055F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</w:tr>
      <w:tr w:rsidR="00B80C88" w:rsidTr="007D055F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Pr="00CD2A96" w:rsidRDefault="00B80C88" w:rsidP="00D708A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Трунов Алексей Дмитриевич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23-07-1941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r>
              <w:rPr>
                <w:sz w:val="18"/>
                <w:szCs w:val="18"/>
              </w:rPr>
              <w:t>Чернышевская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jc w:val="center"/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</w:t>
            </w:r>
          </w:p>
          <w:p w:rsidR="00B80C88" w:rsidRPr="00077208" w:rsidRDefault="00B80C88" w:rsidP="00D708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 – да 1187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7D055F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jc w:val="center"/>
            </w:pPr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D708AF">
            <w:pPr>
              <w:jc w:val="center"/>
            </w:pPr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88" w:rsidRDefault="00B80C88" w:rsidP="007D055F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88" w:rsidRDefault="00B80C88" w:rsidP="007D055F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82381E">
              <w:rPr>
                <w:rFonts w:eastAsiaTheme="minorEastAsia"/>
                <w:sz w:val="18"/>
                <w:szCs w:val="18"/>
              </w:rPr>
              <w:t>Архив военкомат</w:t>
            </w:r>
          </w:p>
          <w:p w:rsidR="00B80C88" w:rsidRPr="00B80C88" w:rsidRDefault="00B80C88" w:rsidP="007D055F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253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88" w:rsidRDefault="00B80C88" w:rsidP="00B80C88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</w:tr>
    </w:tbl>
    <w:p w:rsidR="00B80C88" w:rsidRDefault="00B80C88"/>
    <w:sectPr w:rsidR="00B80C88" w:rsidSect="00CD2A96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662" w:rsidRDefault="00324662" w:rsidP="0009079E">
      <w:r>
        <w:separator/>
      </w:r>
    </w:p>
  </w:endnote>
  <w:endnote w:type="continuationSeparator" w:id="1">
    <w:p w:rsidR="00324662" w:rsidRDefault="00324662" w:rsidP="000907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662" w:rsidRDefault="00324662" w:rsidP="0009079E">
      <w:r>
        <w:separator/>
      </w:r>
    </w:p>
  </w:footnote>
  <w:footnote w:type="continuationSeparator" w:id="1">
    <w:p w:rsidR="00324662" w:rsidRDefault="00324662" w:rsidP="000907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79E" w:rsidRDefault="0009079E">
    <w:pPr>
      <w:pStyle w:val="a4"/>
    </w:pPr>
    <w:r>
      <w:t xml:space="preserve">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57D14"/>
    <w:multiLevelType w:val="hybridMultilevel"/>
    <w:tmpl w:val="8CB6B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2A96"/>
    <w:rsid w:val="0005164C"/>
    <w:rsid w:val="0009079E"/>
    <w:rsid w:val="0018253B"/>
    <w:rsid w:val="001F5DF4"/>
    <w:rsid w:val="00255CD3"/>
    <w:rsid w:val="00324662"/>
    <w:rsid w:val="0033285B"/>
    <w:rsid w:val="003F7A32"/>
    <w:rsid w:val="004F7CD1"/>
    <w:rsid w:val="00624859"/>
    <w:rsid w:val="00696F38"/>
    <w:rsid w:val="006B71FF"/>
    <w:rsid w:val="00791461"/>
    <w:rsid w:val="007D055F"/>
    <w:rsid w:val="0082381E"/>
    <w:rsid w:val="00870EC8"/>
    <w:rsid w:val="009061C6"/>
    <w:rsid w:val="00975B3E"/>
    <w:rsid w:val="009B491F"/>
    <w:rsid w:val="00AB3DD2"/>
    <w:rsid w:val="00AB3E8C"/>
    <w:rsid w:val="00B80C88"/>
    <w:rsid w:val="00B8287B"/>
    <w:rsid w:val="00C8619C"/>
    <w:rsid w:val="00CD2467"/>
    <w:rsid w:val="00CD2A96"/>
    <w:rsid w:val="00D140AA"/>
    <w:rsid w:val="00D708AF"/>
    <w:rsid w:val="00E0758A"/>
    <w:rsid w:val="00E430B8"/>
    <w:rsid w:val="00F5067A"/>
    <w:rsid w:val="00FF7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A9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9079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90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9079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907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9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01DA3-2871-4E68-BB7A-72E80B866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Admin</cp:lastModifiedBy>
  <cp:revision>18</cp:revision>
  <dcterms:created xsi:type="dcterms:W3CDTF">2023-04-22T07:02:00Z</dcterms:created>
  <dcterms:modified xsi:type="dcterms:W3CDTF">2024-03-26T07:04:00Z</dcterms:modified>
</cp:coreProperties>
</file>