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Default="0009079E" w:rsidP="0009079E">
      <w:pPr>
        <w:tabs>
          <w:tab w:val="center" w:pos="7285"/>
          <w:tab w:val="left" w:pos="1332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2A96" w:rsidRDefault="0045458F" w:rsidP="00CD2A96">
      <w:pPr>
        <w:jc w:val="center"/>
      </w:pPr>
      <w:r>
        <w:t>ШАЛДУРА</w:t>
      </w:r>
      <w:r w:rsidR="00B8287B">
        <w:t>,</w:t>
      </w:r>
      <w:r w:rsidR="0018253B">
        <w:t xml:space="preserve"> </w:t>
      </w:r>
      <w:r>
        <w:t xml:space="preserve">Читинская область, </w:t>
      </w:r>
      <w:r w:rsidR="00CD2A96">
        <w:t>Чернышевский район</w:t>
      </w:r>
      <w:r w:rsidR="00B8287B">
        <w:t>,</w:t>
      </w:r>
      <w:r w:rsidR="00CD2A96">
        <w:t xml:space="preserve"> 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9"/>
        <w:gridCol w:w="850"/>
        <w:gridCol w:w="1134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B8287B" w:rsidTr="0045458F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сведений в государственной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287B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B8287B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8287B" w:rsidTr="0045458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51E5B" w:rsidTr="0045458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Pr="00CD2A96" w:rsidRDefault="00C51E5B" w:rsidP="00B8287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CD2A96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Алешков Николай Николаевич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Читинская область, Усть – Карский район, </w:t>
            </w:r>
          </w:p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</w:t>
            </w:r>
          </w:p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Какталга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F506A6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09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1940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1061</w:t>
            </w:r>
          </w:p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45458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F506A6" w:rsidP="0045458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Pr="0045458F" w:rsidRDefault="00F506A6" w:rsidP="0045458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F2F5E">
              <w:rPr>
                <w:sz w:val="18"/>
                <w:szCs w:val="18"/>
              </w:rPr>
              <w:t xml:space="preserve">Архив военкомата ст. № </w:t>
            </w:r>
            <w:r w:rsidR="00C51E5B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45458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C51E5B" w:rsidTr="0045458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Pr="00CD2A96" w:rsidRDefault="00C51E5B" w:rsidP="00DD108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Астафев (Астафьев) Пётр Инокентьевич (Иннокентьевич)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Усть</w:t>
            </w:r>
            <w:proofErr w:type="spellEnd"/>
            <w:r>
              <w:rPr>
                <w:sz w:val="18"/>
                <w:szCs w:val="18"/>
              </w:rPr>
              <w:t xml:space="preserve"> – Карский район, </w:t>
            </w:r>
          </w:p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</w:t>
            </w:r>
          </w:p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Какталга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F506A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1944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jc w:val="center"/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 №</w:t>
            </w:r>
          </w:p>
          <w:p w:rsidR="00C51E5B" w:rsidRDefault="00C51E5B" w:rsidP="00DD1088">
            <w:pPr>
              <w:jc w:val="center"/>
              <w:rPr>
                <w:sz w:val="18"/>
                <w:szCs w:val="18"/>
              </w:rPr>
            </w:pPr>
          </w:p>
          <w:p w:rsidR="00C51E5B" w:rsidRPr="00077208" w:rsidRDefault="00C51E5B" w:rsidP="00DD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jc w:val="center"/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4E7C81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F506A6" w:rsidP="00DD1088">
            <w:pPr>
              <w:jc w:val="center"/>
            </w:pPr>
            <w:r w:rsidRPr="004F2F5E">
              <w:rPr>
                <w:sz w:val="18"/>
                <w:szCs w:val="18"/>
              </w:rPr>
              <w:t xml:space="preserve">Архив военкомата ст. № </w:t>
            </w:r>
            <w:r w:rsidR="00C51E5B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C51E5B" w:rsidTr="0045458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Pr="00CD2A96" w:rsidRDefault="00C51E5B" w:rsidP="00DD108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Бласинин</w:t>
            </w:r>
            <w:proofErr w:type="spellEnd"/>
            <w:r>
              <w:rPr>
                <w:sz w:val="18"/>
                <w:szCs w:val="18"/>
              </w:rPr>
              <w:t xml:space="preserve"> Сергей Ефимович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F506A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1941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r w:rsidRPr="00B410A8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Pr="00077208" w:rsidRDefault="00C51E5B" w:rsidP="00DD1088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r w:rsidRPr="00077208">
              <w:rPr>
                <w:sz w:val="18"/>
                <w:szCs w:val="18"/>
              </w:rPr>
              <w:t>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4E7C81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F506A6" w:rsidP="00DD1088">
            <w:pPr>
              <w:jc w:val="center"/>
            </w:pPr>
            <w:r w:rsidRPr="004F2F5E">
              <w:rPr>
                <w:sz w:val="18"/>
                <w:szCs w:val="18"/>
              </w:rPr>
              <w:t xml:space="preserve">Архив военкомата ст. № </w:t>
            </w:r>
            <w:r w:rsidR="00C51E5B">
              <w:rPr>
                <w:rFonts w:eastAsiaTheme="minorEastAsia"/>
                <w:sz w:val="18"/>
                <w:szCs w:val="18"/>
              </w:rPr>
              <w:t>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C51E5B" w:rsidTr="0045458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Pr="00CD2A96" w:rsidRDefault="00C51E5B" w:rsidP="00DD108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Бушуев Кузьма Никитич (Никитович)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F506A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1941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jc w:val="center"/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 №</w:t>
            </w:r>
          </w:p>
          <w:p w:rsidR="00C51E5B" w:rsidRDefault="00C51E5B" w:rsidP="00DD1088">
            <w:pPr>
              <w:jc w:val="center"/>
            </w:pP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4E7C81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F506A6" w:rsidP="00DD1088">
            <w:pPr>
              <w:jc w:val="center"/>
            </w:pPr>
            <w:r w:rsidRPr="004F2F5E">
              <w:rPr>
                <w:sz w:val="18"/>
                <w:szCs w:val="18"/>
              </w:rPr>
              <w:t xml:space="preserve">Архив военкомата ст. № </w:t>
            </w:r>
            <w:r w:rsidR="00C51E5B"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C51E5B" w:rsidTr="0045458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Pr="00CD2A96" w:rsidRDefault="00C51E5B" w:rsidP="00DD108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Верхотуров Аркадий Мот (Матвеевич)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Усть</w:t>
            </w:r>
            <w:proofErr w:type="spellEnd"/>
            <w:r>
              <w:rPr>
                <w:sz w:val="18"/>
                <w:szCs w:val="18"/>
              </w:rPr>
              <w:t xml:space="preserve"> – Карский район, </w:t>
            </w:r>
          </w:p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д.</w:t>
            </w:r>
          </w:p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Какталга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F506A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03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1939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r w:rsidRPr="00B410A8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 №</w:t>
            </w:r>
          </w:p>
          <w:p w:rsidR="00C51E5B" w:rsidRDefault="00C51E5B" w:rsidP="00DD1088">
            <w:pPr>
              <w:jc w:val="center"/>
              <w:rPr>
                <w:sz w:val="18"/>
                <w:szCs w:val="18"/>
              </w:rPr>
            </w:pPr>
          </w:p>
          <w:p w:rsidR="00C51E5B" w:rsidRPr="00077208" w:rsidRDefault="00C51E5B" w:rsidP="00DD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К-да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4E7C81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F506A6" w:rsidP="00DD1088">
            <w:pPr>
              <w:jc w:val="center"/>
            </w:pPr>
            <w:r w:rsidRPr="004F2F5E">
              <w:rPr>
                <w:sz w:val="18"/>
                <w:szCs w:val="18"/>
              </w:rPr>
              <w:t xml:space="preserve">Архив военкомата ст. № </w:t>
            </w:r>
            <w:r w:rsidR="00C51E5B">
              <w:rPr>
                <w:rFonts w:eastAsiaTheme="minorEastAsia"/>
                <w:sz w:val="18"/>
                <w:szCs w:val="18"/>
              </w:rPr>
              <w:t>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C51E5B" w:rsidTr="0045458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Pr="00CD2A96" w:rsidRDefault="00C51E5B" w:rsidP="00DD108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Верхотуров Вавил Сергеевич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Усть</w:t>
            </w:r>
            <w:proofErr w:type="spellEnd"/>
            <w:r>
              <w:rPr>
                <w:sz w:val="18"/>
                <w:szCs w:val="18"/>
              </w:rPr>
              <w:t xml:space="preserve"> – Карский район, </w:t>
            </w:r>
          </w:p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</w:t>
            </w:r>
          </w:p>
          <w:p w:rsidR="00C51E5B" w:rsidRDefault="00C51E5B" w:rsidP="00DD108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Какталга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F506A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</w:t>
            </w:r>
            <w:r w:rsidR="00F506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1944</w:t>
            </w:r>
            <w:r w:rsidR="00F506A6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r w:rsidRPr="00B410A8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t>№</w:t>
            </w:r>
          </w:p>
          <w:p w:rsidR="00C51E5B" w:rsidRDefault="00C51E5B" w:rsidP="00DD1088">
            <w:pPr>
              <w:jc w:val="center"/>
              <w:rPr>
                <w:sz w:val="18"/>
                <w:szCs w:val="18"/>
              </w:rPr>
            </w:pPr>
          </w:p>
          <w:p w:rsidR="00C51E5B" w:rsidRPr="00077208" w:rsidRDefault="00C51E5B" w:rsidP="00DD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К-да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4E7C81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F506A6" w:rsidP="00DD1088">
            <w:pPr>
              <w:jc w:val="center"/>
            </w:pPr>
            <w:r w:rsidRPr="004F2F5E">
              <w:rPr>
                <w:sz w:val="18"/>
                <w:szCs w:val="18"/>
              </w:rPr>
              <w:t xml:space="preserve">Архив военкомата ст. № </w:t>
            </w:r>
            <w:r w:rsidR="00C51E5B">
              <w:rPr>
                <w:rFonts w:eastAsiaTheme="minorEastAsia"/>
                <w:sz w:val="18"/>
                <w:szCs w:val="18"/>
              </w:rPr>
              <w:t>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5B" w:rsidRDefault="00C51E5B" w:rsidP="00DD10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</w:tbl>
    <w:p w:rsidR="009B491F" w:rsidRDefault="009B491F">
      <w:bookmarkStart w:id="0" w:name="_GoBack"/>
      <w:bookmarkEnd w:id="0"/>
    </w:p>
    <w:sectPr w:rsidR="009B491F" w:rsidSect="00CD2A9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7C4" w:rsidRDefault="007217C4" w:rsidP="0009079E">
      <w:r>
        <w:separator/>
      </w:r>
    </w:p>
  </w:endnote>
  <w:endnote w:type="continuationSeparator" w:id="0">
    <w:p w:rsidR="007217C4" w:rsidRDefault="007217C4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7C4" w:rsidRDefault="007217C4" w:rsidP="0009079E">
      <w:r>
        <w:separator/>
      </w:r>
    </w:p>
  </w:footnote>
  <w:footnote w:type="continuationSeparator" w:id="0">
    <w:p w:rsidR="007217C4" w:rsidRDefault="007217C4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79E" w:rsidRDefault="0009079E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96"/>
    <w:rsid w:val="00024A87"/>
    <w:rsid w:val="0005164C"/>
    <w:rsid w:val="0009079E"/>
    <w:rsid w:val="0018253B"/>
    <w:rsid w:val="001F5DF4"/>
    <w:rsid w:val="00255CD3"/>
    <w:rsid w:val="0045458F"/>
    <w:rsid w:val="004E7C81"/>
    <w:rsid w:val="004F7CD1"/>
    <w:rsid w:val="007217C4"/>
    <w:rsid w:val="009061C6"/>
    <w:rsid w:val="00975B3E"/>
    <w:rsid w:val="009B491F"/>
    <w:rsid w:val="00AB3DD2"/>
    <w:rsid w:val="00B8287B"/>
    <w:rsid w:val="00C51E5B"/>
    <w:rsid w:val="00CD2A96"/>
    <w:rsid w:val="00DD1088"/>
    <w:rsid w:val="00F506A6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12</cp:revision>
  <dcterms:created xsi:type="dcterms:W3CDTF">2023-04-22T07:02:00Z</dcterms:created>
  <dcterms:modified xsi:type="dcterms:W3CDTF">2024-04-04T02:43:00Z</dcterms:modified>
</cp:coreProperties>
</file>