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E2" w:rsidRDefault="00DC2FE2" w:rsidP="00DC2FE2">
      <w:pPr>
        <w:jc w:val="center"/>
      </w:pPr>
      <w:r>
        <w:t xml:space="preserve">с. </w:t>
      </w:r>
      <w:proofErr w:type="spellStart"/>
      <w:r>
        <w:t>Шивия</w:t>
      </w:r>
      <w:proofErr w:type="spellEnd"/>
      <w:r>
        <w:t>, Чернышевский район, Читинская область.</w:t>
      </w:r>
    </w:p>
    <w:p w:rsidR="00DC2FE2" w:rsidRDefault="00DC2FE2" w:rsidP="00DC2FE2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1"/>
        <w:gridCol w:w="1417"/>
        <w:gridCol w:w="1311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DC2FE2" w:rsidTr="00DC2FE2">
        <w:trPr>
          <w:trHeight w:val="24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E2" w:rsidRDefault="00DC2FE2" w:rsidP="00FD2292">
            <w:pPr>
              <w:spacing w:line="276" w:lineRule="auto"/>
            </w:pPr>
          </w:p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E2" w:rsidRDefault="00DC2FE2" w:rsidP="00FD2292">
            <w:pPr>
              <w:spacing w:after="200" w:line="276" w:lineRule="auto"/>
              <w:rPr>
                <w:sz w:val="18"/>
                <w:szCs w:val="18"/>
              </w:rPr>
            </w:pPr>
          </w:p>
          <w:p w:rsidR="00DC2FE2" w:rsidRDefault="00DC2FE2" w:rsidP="00FD2292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DC2FE2" w:rsidRDefault="00DC2FE2" w:rsidP="00FD2292">
            <w:pPr>
              <w:spacing w:after="200" w:line="276" w:lineRule="auto"/>
              <w:rPr>
                <w:sz w:val="18"/>
                <w:szCs w:val="18"/>
              </w:rPr>
            </w:pPr>
          </w:p>
          <w:p w:rsidR="00DC2FE2" w:rsidRDefault="00DC2FE2" w:rsidP="00FD229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FD22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  <w:p w:rsidR="00DC2FE2" w:rsidRPr="00DC2FE2" w:rsidRDefault="00DC2FE2" w:rsidP="00DC2FE2">
            <w:pPr>
              <w:ind w:left="1049"/>
            </w:pPr>
            <w: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Бакшеев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Михаил Данилович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___________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Забайкальский фронт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Блинникова Любовь Фёдоровна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___________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31.11.1942г.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Пересыльный пункт </w:t>
            </w: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.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тр. 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Бянкин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Иван Осипович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Веселков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Пётр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___________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Власенко Григорий Пантелеевич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Куруля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18.01.1943г.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Вологдин Александр Леонтьевич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обол.,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21.08.1942г.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Орден Славы 3 степени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Сын Вологдин Александр Васильевич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Вологдин Иван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___________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 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Команда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военкомата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lastRenderedPageBreak/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Вологдин Иннокентий Васильевич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09.011912г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___________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Умер 11.08. 1985г.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стр. 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Хаматова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Надежда  Иннокентьевна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Вологдин Фёдор Григорьевич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13.04. 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Пересыльный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Вологдин Филарет Филиппович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1-й Украинский фронт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заслуги», «За освобождение Чехословакии»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Выходцев Михаил Александрович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___________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Глухих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Никандр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Шахтоминский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Дая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.20.10.1942г.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br/>
              <w:t>стр. 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Голубенко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Григорий Георгиевич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09.12.1943г.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Горбенко Емельян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Минович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1906г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Курская </w:t>
            </w:r>
            <w:proofErr w:type="spellStart"/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Глушковский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, с. Елизаветовка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16.09.1943г.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Пересыльный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______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Стр. 50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Зиганшин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Рашит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АТССР Быковский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Д. Быковка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19.01.1943г.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Колобов Степан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Панфилович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1115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Колоновский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Павел Александрович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12.071921г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,,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13.12. 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РВК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1958г.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107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Иванюхина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Тамара Павловна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Лоншаков Михаил Александрович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1906г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133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Метелёв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Степан Николаевич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Никандр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Алексеевич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19.09.1939г.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К-р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 xml:space="preserve">Архив военкомата стр. </w:t>
            </w:r>
          </w:p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Яковлевич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19.09.1939г.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К-р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jc w:val="center"/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 xml:space="preserve">Архив военкомата стр. </w:t>
            </w:r>
          </w:p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Гавриил Николаевич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стр.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Гавриил Фёдорович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Георгий Степанович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12.09.1943г.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Команда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стр.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Георгий Яковлевич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01.12.1944г.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 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Григорий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Кси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1727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Дмитрий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1920г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22.05. 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Резерв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не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стр.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lastRenderedPageBreak/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Иван Яковлевич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11.10. 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 xml:space="preserve">Умер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Илья Александрович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05.02.1941г.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училище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jc w:val="center"/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 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Илья Николаевич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23.06.1941г.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719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Младший начальствующий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Кузьма Митрофанович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20.01.1942г.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радиокурсы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Михаил 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23.06.1941г.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Михаил Фёдорович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Рядовой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Михаил Фёдорович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01.12.1944г.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стр.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Ильич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Николай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Никандрович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01.12.1944г.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Умер 04.12.2005 </w:t>
            </w: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похоронен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в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Дочь Дружинина Татьяна Николаевна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г. Чита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Пётр Ильич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22.05.1942г.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Резерв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 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Пётр Максимович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1920г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,. Чернышевский район, с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26.04.1942г.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 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 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Внучка Макарова Анна Владимировна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Степан Андреевич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1894г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02.05. 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Пересыльный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 стр. 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Фёдор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19.09.1939г.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К-р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jc w:val="center"/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стр. 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Рудых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Дмитрий Андреевич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Куруля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23.07.1941г.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Саламатов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Алексей Алекс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 обл</w:t>
            </w: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ретенский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В-Куэнга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27.01.1942г.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Смирнов Николай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Еферьевич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1895г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Усть-Нурейский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Черное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02.10. 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24 Железнодорожный полк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 231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Смык Сергей Павлович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Соболев Александр Яковлевич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ind w:left="91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1901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стр.222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Соболев Фрол Ионович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23.07. 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Рядовой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Архив военкомата стр. 222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Соболь Михаил Яковлевич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1895г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09.09. 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/б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Рядовой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Сосеш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Пётр Петрович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1900г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04.03.1942г.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Команда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Рядовой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Тверитнев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Михаил Фёдорович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Шивиинский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сельский совет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23.07. 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Младший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начальствующий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не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lastRenderedPageBreak/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Тюкавкин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Пётр Васильевич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13.01.1943г.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Ульхов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Михаил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Ануфриевич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13.08. 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Пересыльный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EB0364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Default="00EB0364" w:rsidP="00EB0364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Чикичев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Иннокентий Викторович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Чернышевкий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03.10.1939г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рядово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EB0364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Default="00EB0364" w:rsidP="00EB0364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Швец Фёдор Семёнович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1915г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Винницкая обл.</w:t>
            </w:r>
          </w:p>
          <w:p w:rsidR="00EB0364" w:rsidRPr="00DC2FE2" w:rsidRDefault="00EB0364" w:rsidP="00EB0364">
            <w:pPr>
              <w:rPr>
                <w:sz w:val="18"/>
                <w:szCs w:val="18"/>
              </w:rPr>
            </w:pPr>
            <w:proofErr w:type="spellStart"/>
            <w:r w:rsidRPr="00DC2FE2">
              <w:rPr>
                <w:sz w:val="18"/>
                <w:szCs w:val="18"/>
              </w:rPr>
              <w:t>Дашодский</w:t>
            </w:r>
            <w:proofErr w:type="spellEnd"/>
            <w:r w:rsidRPr="00DC2FE2">
              <w:rPr>
                <w:sz w:val="18"/>
                <w:szCs w:val="18"/>
              </w:rPr>
              <w:t xml:space="preserve"> </w:t>
            </w:r>
            <w:proofErr w:type="spellStart"/>
            <w:r w:rsidRPr="00DC2FE2">
              <w:rPr>
                <w:sz w:val="18"/>
                <w:szCs w:val="18"/>
              </w:rPr>
              <w:t>р-он</w:t>
            </w:r>
            <w:proofErr w:type="spellEnd"/>
            <w:r w:rsidRPr="00DC2FE2">
              <w:rPr>
                <w:sz w:val="18"/>
                <w:szCs w:val="18"/>
              </w:rPr>
              <w:t xml:space="preserve"> </w:t>
            </w:r>
            <w:proofErr w:type="spellStart"/>
            <w:r w:rsidRPr="00DC2FE2">
              <w:rPr>
                <w:sz w:val="18"/>
                <w:szCs w:val="18"/>
              </w:rPr>
              <w:t>Киривка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14.12.1943г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Пересыльный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рядово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стр. </w:t>
            </w:r>
          </w:p>
          <w:p w:rsidR="00EB0364" w:rsidRPr="00DC2FE2" w:rsidRDefault="00EB0364" w:rsidP="00EB03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364" w:rsidRPr="00DC2FE2" w:rsidRDefault="00EB0364" w:rsidP="00EB0364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Шемелин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Михаил Васильевич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26.10.</w:t>
            </w: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  <w:tr w:rsidR="00DC2FE2" w:rsidTr="00DC2FE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Default="00DC2FE2" w:rsidP="00DC2FE2">
            <w:pPr>
              <w:pStyle w:val="a3"/>
              <w:numPr>
                <w:ilvl w:val="0"/>
                <w:numId w:val="4"/>
              </w:num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Юркин Иван Дмитриевич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1924г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 xml:space="preserve">.с. </w:t>
            </w:r>
            <w:proofErr w:type="spellStart"/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Культума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15.02.1942г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Воинская часть 218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DC2FE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</w:p>
          <w:p w:rsidR="00DC2FE2" w:rsidRPr="00DC2FE2" w:rsidRDefault="00DC2FE2" w:rsidP="00FD22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DC2FE2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FE2" w:rsidRPr="00DC2FE2" w:rsidRDefault="00DC2FE2" w:rsidP="00FD2292">
            <w:pPr>
              <w:rPr>
                <w:sz w:val="18"/>
                <w:szCs w:val="18"/>
              </w:rPr>
            </w:pPr>
            <w:r w:rsidRPr="00DC2FE2">
              <w:rPr>
                <w:sz w:val="18"/>
                <w:szCs w:val="18"/>
              </w:rPr>
              <w:t>___</w:t>
            </w:r>
          </w:p>
        </w:tc>
      </w:tr>
    </w:tbl>
    <w:p w:rsidR="00AC3D62" w:rsidRDefault="00AC3D62"/>
    <w:sectPr w:rsidR="00AC3D62" w:rsidSect="00DC2F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C79C8"/>
    <w:multiLevelType w:val="hybridMultilevel"/>
    <w:tmpl w:val="8878D502"/>
    <w:lvl w:ilvl="0" w:tplc="B858A724">
      <w:start w:val="59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46F9736E"/>
    <w:multiLevelType w:val="hybridMultilevel"/>
    <w:tmpl w:val="D0328DC8"/>
    <w:lvl w:ilvl="0" w:tplc="D528ED4C">
      <w:start w:val="1"/>
      <w:numFmt w:val="decimal"/>
      <w:lvlText w:val="%1"/>
      <w:lvlJc w:val="left"/>
      <w:pPr>
        <w:ind w:left="1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2">
    <w:nsid w:val="79DC5056"/>
    <w:multiLevelType w:val="hybridMultilevel"/>
    <w:tmpl w:val="866C6D04"/>
    <w:lvl w:ilvl="0" w:tplc="D528ED4C">
      <w:start w:val="1"/>
      <w:numFmt w:val="decimal"/>
      <w:lvlText w:val="%1"/>
      <w:lvlJc w:val="left"/>
      <w:pPr>
        <w:ind w:left="2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55" w:hanging="360"/>
      </w:pPr>
    </w:lvl>
    <w:lvl w:ilvl="2" w:tplc="0419001B" w:tentative="1">
      <w:start w:val="1"/>
      <w:numFmt w:val="lowerRoman"/>
      <w:lvlText w:val="%3."/>
      <w:lvlJc w:val="right"/>
      <w:pPr>
        <w:ind w:left="3475" w:hanging="180"/>
      </w:pPr>
    </w:lvl>
    <w:lvl w:ilvl="3" w:tplc="0419000F" w:tentative="1">
      <w:start w:val="1"/>
      <w:numFmt w:val="decimal"/>
      <w:lvlText w:val="%4."/>
      <w:lvlJc w:val="left"/>
      <w:pPr>
        <w:ind w:left="4195" w:hanging="360"/>
      </w:pPr>
    </w:lvl>
    <w:lvl w:ilvl="4" w:tplc="04190019" w:tentative="1">
      <w:start w:val="1"/>
      <w:numFmt w:val="lowerLetter"/>
      <w:lvlText w:val="%5."/>
      <w:lvlJc w:val="left"/>
      <w:pPr>
        <w:ind w:left="4915" w:hanging="360"/>
      </w:pPr>
    </w:lvl>
    <w:lvl w:ilvl="5" w:tplc="0419001B" w:tentative="1">
      <w:start w:val="1"/>
      <w:numFmt w:val="lowerRoman"/>
      <w:lvlText w:val="%6."/>
      <w:lvlJc w:val="right"/>
      <w:pPr>
        <w:ind w:left="5635" w:hanging="180"/>
      </w:pPr>
    </w:lvl>
    <w:lvl w:ilvl="6" w:tplc="0419000F" w:tentative="1">
      <w:start w:val="1"/>
      <w:numFmt w:val="decimal"/>
      <w:lvlText w:val="%7."/>
      <w:lvlJc w:val="left"/>
      <w:pPr>
        <w:ind w:left="6355" w:hanging="360"/>
      </w:pPr>
    </w:lvl>
    <w:lvl w:ilvl="7" w:tplc="04190019" w:tentative="1">
      <w:start w:val="1"/>
      <w:numFmt w:val="lowerLetter"/>
      <w:lvlText w:val="%8."/>
      <w:lvlJc w:val="left"/>
      <w:pPr>
        <w:ind w:left="7075" w:hanging="360"/>
      </w:pPr>
    </w:lvl>
    <w:lvl w:ilvl="8" w:tplc="0419001B" w:tentative="1">
      <w:start w:val="1"/>
      <w:numFmt w:val="lowerRoman"/>
      <w:lvlText w:val="%9."/>
      <w:lvlJc w:val="right"/>
      <w:pPr>
        <w:ind w:left="7795" w:hanging="180"/>
      </w:pPr>
    </w:lvl>
  </w:abstractNum>
  <w:abstractNum w:abstractNumId="3">
    <w:nsid w:val="7B7A4276"/>
    <w:multiLevelType w:val="hybridMultilevel"/>
    <w:tmpl w:val="B0F096EA"/>
    <w:lvl w:ilvl="0" w:tplc="D528ED4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2FE2"/>
    <w:rsid w:val="005C5C72"/>
    <w:rsid w:val="00AC3D62"/>
    <w:rsid w:val="00DC2FE2"/>
    <w:rsid w:val="00EB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FE2"/>
    <w:pPr>
      <w:ind w:left="720"/>
      <w:contextualSpacing/>
    </w:pPr>
  </w:style>
  <w:style w:type="paragraph" w:styleId="a4">
    <w:name w:val="No Spacing"/>
    <w:uiPriority w:val="1"/>
    <w:qFormat/>
    <w:rsid w:val="00DC2F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2024-06-15T01:36:00Z</dcterms:created>
  <dcterms:modified xsi:type="dcterms:W3CDTF">2024-06-15T02:18:00Z</dcterms:modified>
</cp:coreProperties>
</file>